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A" w:rsidRPr="00AB2C46" w:rsidRDefault="002852EA" w:rsidP="007878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2EA" w:rsidRPr="00AB2C46" w:rsidRDefault="002852EA" w:rsidP="00710E01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>Повестка</w:t>
      </w:r>
    </w:p>
    <w:p w:rsidR="002852EA" w:rsidRPr="00AB2C46" w:rsidRDefault="002852EA" w:rsidP="00710E01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 xml:space="preserve"> дня заседания Комиссии при Министре  труда, занятости и социальной защиты Республики Татарстан по противодействию коррупции </w:t>
      </w:r>
    </w:p>
    <w:p w:rsidR="002852EA" w:rsidRPr="00AB2C46" w:rsidRDefault="002852EA" w:rsidP="00710E01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1DE">
        <w:rPr>
          <w:rFonts w:ascii="Times New Roman" w:hAnsi="Times New Roman"/>
          <w:b/>
          <w:sz w:val="28"/>
          <w:szCs w:val="28"/>
        </w:rPr>
        <w:t>на</w:t>
      </w:r>
      <w:r w:rsidR="006E7760" w:rsidRPr="00F441DE">
        <w:rPr>
          <w:rFonts w:ascii="Times New Roman" w:hAnsi="Times New Roman"/>
          <w:b/>
          <w:sz w:val="28"/>
          <w:szCs w:val="28"/>
        </w:rPr>
        <w:t xml:space="preserve"> </w:t>
      </w:r>
      <w:r w:rsidR="001A727E">
        <w:rPr>
          <w:rFonts w:ascii="Times New Roman" w:hAnsi="Times New Roman"/>
          <w:b/>
          <w:sz w:val="28"/>
          <w:szCs w:val="28"/>
        </w:rPr>
        <w:t>10</w:t>
      </w:r>
      <w:r w:rsidR="006E7760" w:rsidRPr="00F441DE">
        <w:rPr>
          <w:rFonts w:ascii="Times New Roman" w:hAnsi="Times New Roman"/>
          <w:b/>
          <w:sz w:val="28"/>
          <w:szCs w:val="28"/>
        </w:rPr>
        <w:t xml:space="preserve"> </w:t>
      </w:r>
      <w:r w:rsidR="001A727E">
        <w:rPr>
          <w:rFonts w:ascii="Times New Roman" w:hAnsi="Times New Roman"/>
          <w:b/>
          <w:sz w:val="28"/>
          <w:szCs w:val="28"/>
        </w:rPr>
        <w:t>февраля</w:t>
      </w:r>
      <w:r w:rsidR="006E7760" w:rsidRPr="00F441DE">
        <w:rPr>
          <w:rFonts w:ascii="Times New Roman" w:hAnsi="Times New Roman"/>
          <w:b/>
          <w:sz w:val="28"/>
          <w:szCs w:val="28"/>
        </w:rPr>
        <w:t xml:space="preserve"> </w:t>
      </w:r>
      <w:r w:rsidR="001A727E">
        <w:rPr>
          <w:rFonts w:ascii="Times New Roman" w:hAnsi="Times New Roman"/>
          <w:b/>
          <w:sz w:val="28"/>
          <w:szCs w:val="28"/>
        </w:rPr>
        <w:t>2016</w:t>
      </w:r>
      <w:r w:rsidRPr="00AB2C46">
        <w:rPr>
          <w:rFonts w:ascii="Times New Roman" w:hAnsi="Times New Roman"/>
          <w:b/>
          <w:sz w:val="28"/>
          <w:szCs w:val="28"/>
        </w:rPr>
        <w:t xml:space="preserve"> года </w:t>
      </w:r>
      <w:r w:rsidR="006D3C70">
        <w:rPr>
          <w:rFonts w:ascii="Times New Roman" w:hAnsi="Times New Roman"/>
          <w:b/>
          <w:sz w:val="28"/>
          <w:szCs w:val="28"/>
        </w:rPr>
        <w:t>в 10:00</w:t>
      </w:r>
    </w:p>
    <w:p w:rsidR="002852EA" w:rsidRPr="00AB2C46" w:rsidRDefault="002852EA" w:rsidP="007878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2EA" w:rsidRPr="00AB2C46" w:rsidRDefault="002852EA" w:rsidP="0015018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64E2" w:rsidRPr="00AB2C46" w:rsidRDefault="005164E2" w:rsidP="00150182">
      <w:pPr>
        <w:tabs>
          <w:tab w:val="left" w:pos="-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ab/>
        <w:t>1. Об исполнении решений Комиссии при Министре  труда, занятости и социальной защиты Республики Татарст</w:t>
      </w:r>
      <w:r w:rsidR="003E496F">
        <w:rPr>
          <w:rFonts w:ascii="Times New Roman" w:hAnsi="Times New Roman"/>
          <w:sz w:val="28"/>
          <w:szCs w:val="28"/>
        </w:rPr>
        <w:t>ан по противодействию коррупции.</w:t>
      </w:r>
    </w:p>
    <w:p w:rsidR="00710E01" w:rsidRDefault="009A602A" w:rsidP="0015018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>2</w:t>
      </w:r>
      <w:r w:rsidR="005164E2" w:rsidRPr="00AB2C46">
        <w:rPr>
          <w:rFonts w:ascii="Times New Roman" w:hAnsi="Times New Roman"/>
          <w:sz w:val="28"/>
          <w:szCs w:val="28"/>
        </w:rPr>
        <w:t xml:space="preserve">. </w:t>
      </w:r>
      <w:r w:rsidR="00710E01">
        <w:rPr>
          <w:rFonts w:ascii="Times New Roman" w:hAnsi="Times New Roman"/>
          <w:sz w:val="28"/>
          <w:szCs w:val="28"/>
        </w:rPr>
        <w:t xml:space="preserve">О типовых </w:t>
      </w:r>
      <w:r w:rsidR="003E496F">
        <w:rPr>
          <w:rFonts w:ascii="Times New Roman" w:hAnsi="Times New Roman"/>
          <w:sz w:val="28"/>
          <w:szCs w:val="28"/>
        </w:rPr>
        <w:t>ошибках,</w:t>
      </w:r>
      <w:r w:rsidR="00710E01">
        <w:rPr>
          <w:rFonts w:ascii="Times New Roman" w:hAnsi="Times New Roman"/>
          <w:sz w:val="28"/>
          <w:szCs w:val="28"/>
        </w:rPr>
        <w:t xml:space="preserve"> выявляемых при представлении сведений о доходах, расходах и обязательствах имущественного характера. </w:t>
      </w:r>
      <w:r w:rsidR="009E1B6E">
        <w:rPr>
          <w:rFonts w:ascii="Times New Roman" w:hAnsi="Times New Roman"/>
          <w:sz w:val="28"/>
          <w:szCs w:val="28"/>
        </w:rPr>
        <w:t>3</w:t>
      </w:r>
      <w:r w:rsidR="005164E2" w:rsidRPr="00AB2C46">
        <w:rPr>
          <w:rFonts w:ascii="Times New Roman" w:hAnsi="Times New Roman"/>
          <w:sz w:val="28"/>
          <w:szCs w:val="28"/>
        </w:rPr>
        <w:t xml:space="preserve">. </w:t>
      </w:r>
      <w:r w:rsidR="00710E01" w:rsidRPr="006A38BA">
        <w:rPr>
          <w:rFonts w:ascii="Times New Roman" w:hAnsi="Times New Roman"/>
          <w:sz w:val="28"/>
          <w:szCs w:val="28"/>
        </w:rPr>
        <w:t>О правовом регулировании закупок, товаров, работ, услуг для нужд Министерства в соответствии с Федеральным Законом от 05.04.2013 № 44-ФЗ "О контрактной системе в сфере закупок</w:t>
      </w:r>
      <w:r w:rsidR="003E496F">
        <w:rPr>
          <w:rFonts w:ascii="Times New Roman" w:hAnsi="Times New Roman"/>
          <w:b/>
          <w:sz w:val="28"/>
          <w:szCs w:val="28"/>
        </w:rPr>
        <w:t>.</w:t>
      </w:r>
    </w:p>
    <w:p w:rsidR="00190997" w:rsidRDefault="00783157" w:rsidP="0015018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10E01" w:rsidRPr="00710E01">
        <w:rPr>
          <w:rFonts w:ascii="Times New Roman" w:hAnsi="Times New Roman"/>
          <w:sz w:val="28"/>
          <w:szCs w:val="28"/>
        </w:rPr>
        <w:t>.</w:t>
      </w:r>
      <w:r w:rsidR="00710E01">
        <w:rPr>
          <w:rFonts w:ascii="Times New Roman" w:hAnsi="Times New Roman"/>
          <w:b/>
          <w:sz w:val="28"/>
          <w:szCs w:val="28"/>
        </w:rPr>
        <w:t xml:space="preserve"> </w:t>
      </w:r>
      <w:r w:rsidR="001A727E" w:rsidRPr="006A38BA">
        <w:rPr>
          <w:rFonts w:ascii="Times New Roman" w:hAnsi="Times New Roman"/>
          <w:sz w:val="28"/>
          <w:szCs w:val="28"/>
        </w:rPr>
        <w:t>О проведении  контрольно-надзорных мероприятий за  обеспечением государственных гарантий  в области занятости населения, регистрации инвалидов  в качестве безработных</w:t>
      </w:r>
      <w:r w:rsidR="003E496F">
        <w:rPr>
          <w:rFonts w:ascii="Times New Roman" w:hAnsi="Times New Roman"/>
          <w:b/>
          <w:sz w:val="28"/>
          <w:szCs w:val="28"/>
        </w:rPr>
        <w:t>.</w:t>
      </w:r>
    </w:p>
    <w:p w:rsidR="002E37D9" w:rsidRPr="00AB2C46" w:rsidRDefault="002E37D9" w:rsidP="001501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2E37D9" w:rsidRPr="00AB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08F"/>
    <w:multiLevelType w:val="hybridMultilevel"/>
    <w:tmpl w:val="C76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0CC7"/>
    <w:multiLevelType w:val="hybridMultilevel"/>
    <w:tmpl w:val="101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29B6"/>
    <w:multiLevelType w:val="hybridMultilevel"/>
    <w:tmpl w:val="94C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0103"/>
    <w:multiLevelType w:val="hybridMultilevel"/>
    <w:tmpl w:val="CC464E1A"/>
    <w:lvl w:ilvl="0" w:tplc="AE741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56A5"/>
    <w:multiLevelType w:val="hybridMultilevel"/>
    <w:tmpl w:val="5BD2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5"/>
    <w:rsid w:val="00007459"/>
    <w:rsid w:val="0013408A"/>
    <w:rsid w:val="00150182"/>
    <w:rsid w:val="00190997"/>
    <w:rsid w:val="001A727E"/>
    <w:rsid w:val="001B0261"/>
    <w:rsid w:val="002107C8"/>
    <w:rsid w:val="00230595"/>
    <w:rsid w:val="00256710"/>
    <w:rsid w:val="002852EA"/>
    <w:rsid w:val="002C2AFC"/>
    <w:rsid w:val="002E37D9"/>
    <w:rsid w:val="00357575"/>
    <w:rsid w:val="0036275E"/>
    <w:rsid w:val="003A0B5D"/>
    <w:rsid w:val="003D0000"/>
    <w:rsid w:val="003D201E"/>
    <w:rsid w:val="003E496F"/>
    <w:rsid w:val="004D2B89"/>
    <w:rsid w:val="004E4AD8"/>
    <w:rsid w:val="005164E2"/>
    <w:rsid w:val="00536CFC"/>
    <w:rsid w:val="0058162D"/>
    <w:rsid w:val="005F4E32"/>
    <w:rsid w:val="006615BD"/>
    <w:rsid w:val="006704E2"/>
    <w:rsid w:val="00676681"/>
    <w:rsid w:val="006D3C70"/>
    <w:rsid w:val="006E47AE"/>
    <w:rsid w:val="006E7760"/>
    <w:rsid w:val="0070772D"/>
    <w:rsid w:val="00710E01"/>
    <w:rsid w:val="0074178E"/>
    <w:rsid w:val="00783157"/>
    <w:rsid w:val="00787808"/>
    <w:rsid w:val="007904F7"/>
    <w:rsid w:val="007B04E3"/>
    <w:rsid w:val="008A6F52"/>
    <w:rsid w:val="008F73F5"/>
    <w:rsid w:val="009251D5"/>
    <w:rsid w:val="0095518B"/>
    <w:rsid w:val="009A3BF7"/>
    <w:rsid w:val="009A602A"/>
    <w:rsid w:val="009E1B6E"/>
    <w:rsid w:val="00A20C00"/>
    <w:rsid w:val="00A30755"/>
    <w:rsid w:val="00AB2C46"/>
    <w:rsid w:val="00AC2A2C"/>
    <w:rsid w:val="00C75DE4"/>
    <w:rsid w:val="00CE6AAC"/>
    <w:rsid w:val="00D32BBE"/>
    <w:rsid w:val="00D37051"/>
    <w:rsid w:val="00DC2C5B"/>
    <w:rsid w:val="00E114E9"/>
    <w:rsid w:val="00E1314E"/>
    <w:rsid w:val="00E825D1"/>
    <w:rsid w:val="00E87BB0"/>
    <w:rsid w:val="00E92DB1"/>
    <w:rsid w:val="00EA61C3"/>
    <w:rsid w:val="00EF6CDC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Файзуллин Рустем Ринатович</cp:lastModifiedBy>
  <cp:revision>3</cp:revision>
  <cp:lastPrinted>2016-02-01T11:23:00Z</cp:lastPrinted>
  <dcterms:created xsi:type="dcterms:W3CDTF">2016-02-02T08:18:00Z</dcterms:created>
  <dcterms:modified xsi:type="dcterms:W3CDTF">2016-04-18T07:46:00Z</dcterms:modified>
</cp:coreProperties>
</file>