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D2" w:rsidRPr="009007D2" w:rsidRDefault="009007D2" w:rsidP="00681C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007D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Подведены итоги</w:t>
      </w:r>
      <w:r w:rsidR="00681CD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681CD7" w:rsidRPr="00900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</w:t>
      </w:r>
      <w:r w:rsidRPr="009007D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конкурса «Российская организация высокой социальной эффективности»</w:t>
      </w:r>
    </w:p>
    <w:p w:rsidR="009007D2" w:rsidRPr="009007D2" w:rsidRDefault="009007D2" w:rsidP="00681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Правительстве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2011 года </w:t>
      </w:r>
      <w:r w:rsidRPr="0090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организационного комитета по проведению всероссийского конкурса «Российская организация высокой социальной эффективности», на котором </w:t>
      </w:r>
      <w:r w:rsidR="0068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90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подведены итоги конкурса в 2011 году.</w:t>
      </w:r>
    </w:p>
    <w:p w:rsidR="009007D2" w:rsidRDefault="009007D2" w:rsidP="00681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на федеральном уровне поступило 359 заявок организаций – победителей регионального этапа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 64 регионов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07D2" w:rsidRPr="009007D2" w:rsidRDefault="009007D2" w:rsidP="00681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широко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90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в конкурсе организации </w:t>
      </w:r>
      <w:proofErr w:type="spellStart"/>
      <w:r w:rsidRPr="00900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нефтехимпереработки</w:t>
      </w:r>
      <w:proofErr w:type="spellEnd"/>
      <w:r w:rsidRPr="009007D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добычи и транспортировки газа и нефти; энергетики, в том числе атомной; машиностроения; химической промышленности; транспорта; пищевой промышленности; здравоохранения; образования; научно-производственные объединения.</w:t>
      </w:r>
    </w:p>
    <w:p w:rsidR="009007D2" w:rsidRDefault="009007D2" w:rsidP="00681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9007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 по проведению всероссийского конкурса 28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п</w:t>
      </w:r>
      <w:r w:rsidRPr="0090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обедителями и призерами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11 номинациям </w:t>
      </w:r>
      <w:r w:rsidRPr="009007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этапа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7D2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07D2" w:rsidRPr="009007D2" w:rsidRDefault="00681CD7" w:rsidP="00681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число призеров вошла, в частности, организация из Республики Татарстан: ЧОУ ВПО «Институт экономики, управления и права» (г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азань) </w:t>
      </w:r>
      <w:r w:rsidR="00EC2DC3">
        <w:rPr>
          <w:rFonts w:ascii="Times New Roman" w:hAnsi="Times New Roman"/>
          <w:sz w:val="28"/>
          <w:szCs w:val="28"/>
        </w:rPr>
        <w:t>присуждено третье место в</w:t>
      </w:r>
      <w:r w:rsidR="00EC2DC3" w:rsidRPr="00EC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</w:t>
      </w:r>
      <w:r w:rsidR="00EC2DC3" w:rsidRPr="009007D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развитие кадрового потенциала в организациях непроизводственной сферы»</w:t>
      </w:r>
      <w:r w:rsidR="00EC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7D2" w:rsidRPr="009007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 w:rsidR="00EC2D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007D2" w:rsidRPr="0090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EC2D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07D2" w:rsidRPr="0090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«Российская организация высокой социальной эффективности»</w:t>
      </w:r>
      <w:r w:rsidR="00EC2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CD7" w:rsidRDefault="00681CD7" w:rsidP="009007D2">
      <w:pPr>
        <w:spacing w:after="133" w:line="240" w:lineRule="auto"/>
        <w:ind w:firstLine="2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CD7" w:rsidRDefault="00681CD7" w:rsidP="009007D2">
      <w:pPr>
        <w:spacing w:after="133" w:line="240" w:lineRule="auto"/>
        <w:ind w:firstLine="2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C27" w:rsidRDefault="000C7C27"/>
    <w:sectPr w:rsidR="000C7C27" w:rsidSect="007A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3785A"/>
    <w:multiLevelType w:val="multilevel"/>
    <w:tmpl w:val="E6EE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07D2"/>
    <w:rsid w:val="0000067E"/>
    <w:rsid w:val="0001213B"/>
    <w:rsid w:val="00014D0C"/>
    <w:rsid w:val="000404B1"/>
    <w:rsid w:val="00044A25"/>
    <w:rsid w:val="00053104"/>
    <w:rsid w:val="00070381"/>
    <w:rsid w:val="000735C7"/>
    <w:rsid w:val="00085D39"/>
    <w:rsid w:val="000870F6"/>
    <w:rsid w:val="0009540E"/>
    <w:rsid w:val="000976C8"/>
    <w:rsid w:val="000A20A4"/>
    <w:rsid w:val="000B2DC5"/>
    <w:rsid w:val="000B2E37"/>
    <w:rsid w:val="000C7C27"/>
    <w:rsid w:val="000E3EDB"/>
    <w:rsid w:val="000F4EBC"/>
    <w:rsid w:val="000F5187"/>
    <w:rsid w:val="00120843"/>
    <w:rsid w:val="001264A9"/>
    <w:rsid w:val="0013713D"/>
    <w:rsid w:val="00142A2D"/>
    <w:rsid w:val="00144079"/>
    <w:rsid w:val="00147365"/>
    <w:rsid w:val="00155C80"/>
    <w:rsid w:val="001564E6"/>
    <w:rsid w:val="00157812"/>
    <w:rsid w:val="001640D8"/>
    <w:rsid w:val="001738F8"/>
    <w:rsid w:val="00177EBD"/>
    <w:rsid w:val="00177FB3"/>
    <w:rsid w:val="00181734"/>
    <w:rsid w:val="0018200C"/>
    <w:rsid w:val="001A1252"/>
    <w:rsid w:val="001A349D"/>
    <w:rsid w:val="001B3E21"/>
    <w:rsid w:val="001B3F4B"/>
    <w:rsid w:val="001C1CF9"/>
    <w:rsid w:val="001D3F7F"/>
    <w:rsid w:val="001D650E"/>
    <w:rsid w:val="001E44D8"/>
    <w:rsid w:val="001F1254"/>
    <w:rsid w:val="001F54FC"/>
    <w:rsid w:val="0021381E"/>
    <w:rsid w:val="002248BE"/>
    <w:rsid w:val="00225DB0"/>
    <w:rsid w:val="002261A4"/>
    <w:rsid w:val="002347D7"/>
    <w:rsid w:val="00240C7A"/>
    <w:rsid w:val="00257462"/>
    <w:rsid w:val="00261AA2"/>
    <w:rsid w:val="002758B5"/>
    <w:rsid w:val="00296758"/>
    <w:rsid w:val="002A3EF7"/>
    <w:rsid w:val="002A6B78"/>
    <w:rsid w:val="002C4681"/>
    <w:rsid w:val="002C5589"/>
    <w:rsid w:val="002D1957"/>
    <w:rsid w:val="002D2F27"/>
    <w:rsid w:val="002D3384"/>
    <w:rsid w:val="002D429A"/>
    <w:rsid w:val="002E31BE"/>
    <w:rsid w:val="002E6467"/>
    <w:rsid w:val="00304019"/>
    <w:rsid w:val="00306028"/>
    <w:rsid w:val="003430C6"/>
    <w:rsid w:val="00344170"/>
    <w:rsid w:val="003477AB"/>
    <w:rsid w:val="00353CFE"/>
    <w:rsid w:val="00356BEF"/>
    <w:rsid w:val="00371B06"/>
    <w:rsid w:val="00380C0B"/>
    <w:rsid w:val="00386064"/>
    <w:rsid w:val="003864BC"/>
    <w:rsid w:val="00396567"/>
    <w:rsid w:val="003974DB"/>
    <w:rsid w:val="003A7181"/>
    <w:rsid w:val="003B14F9"/>
    <w:rsid w:val="003B6C49"/>
    <w:rsid w:val="003B7E7B"/>
    <w:rsid w:val="003C0576"/>
    <w:rsid w:val="003C0AC0"/>
    <w:rsid w:val="003D30A2"/>
    <w:rsid w:val="003E1366"/>
    <w:rsid w:val="003E283D"/>
    <w:rsid w:val="003F3ABA"/>
    <w:rsid w:val="00404978"/>
    <w:rsid w:val="004176CB"/>
    <w:rsid w:val="00425A36"/>
    <w:rsid w:val="004412DB"/>
    <w:rsid w:val="00452FD5"/>
    <w:rsid w:val="00460A46"/>
    <w:rsid w:val="004666DA"/>
    <w:rsid w:val="00471141"/>
    <w:rsid w:val="00481158"/>
    <w:rsid w:val="00483FF4"/>
    <w:rsid w:val="00484006"/>
    <w:rsid w:val="00484704"/>
    <w:rsid w:val="00490EA7"/>
    <w:rsid w:val="004938EA"/>
    <w:rsid w:val="004A1201"/>
    <w:rsid w:val="004A1EE2"/>
    <w:rsid w:val="004A39E5"/>
    <w:rsid w:val="004C3527"/>
    <w:rsid w:val="004C4E69"/>
    <w:rsid w:val="004C4F4B"/>
    <w:rsid w:val="004D206C"/>
    <w:rsid w:val="00503BB8"/>
    <w:rsid w:val="00512AD9"/>
    <w:rsid w:val="0051407C"/>
    <w:rsid w:val="005165B6"/>
    <w:rsid w:val="00520C2E"/>
    <w:rsid w:val="00532D68"/>
    <w:rsid w:val="00541AFE"/>
    <w:rsid w:val="005451E7"/>
    <w:rsid w:val="005974E7"/>
    <w:rsid w:val="005A252C"/>
    <w:rsid w:val="005D3B77"/>
    <w:rsid w:val="005F343C"/>
    <w:rsid w:val="005F50CE"/>
    <w:rsid w:val="006033A5"/>
    <w:rsid w:val="00604A75"/>
    <w:rsid w:val="0060760B"/>
    <w:rsid w:val="006228FC"/>
    <w:rsid w:val="0063506A"/>
    <w:rsid w:val="00647D91"/>
    <w:rsid w:val="00653430"/>
    <w:rsid w:val="00665C09"/>
    <w:rsid w:val="006667F7"/>
    <w:rsid w:val="00666A2B"/>
    <w:rsid w:val="00681CD7"/>
    <w:rsid w:val="00683A79"/>
    <w:rsid w:val="00684558"/>
    <w:rsid w:val="006920AB"/>
    <w:rsid w:val="006B7737"/>
    <w:rsid w:val="006D1783"/>
    <w:rsid w:val="0070154B"/>
    <w:rsid w:val="007018F2"/>
    <w:rsid w:val="00702E55"/>
    <w:rsid w:val="00711D0E"/>
    <w:rsid w:val="00714E57"/>
    <w:rsid w:val="007316BA"/>
    <w:rsid w:val="00732545"/>
    <w:rsid w:val="00732C2B"/>
    <w:rsid w:val="00736BD8"/>
    <w:rsid w:val="007478E9"/>
    <w:rsid w:val="00752310"/>
    <w:rsid w:val="00756F00"/>
    <w:rsid w:val="0076535E"/>
    <w:rsid w:val="00777A39"/>
    <w:rsid w:val="00777FE6"/>
    <w:rsid w:val="00790251"/>
    <w:rsid w:val="007A263D"/>
    <w:rsid w:val="007A6561"/>
    <w:rsid w:val="007B293E"/>
    <w:rsid w:val="007C0DD8"/>
    <w:rsid w:val="007C6A4B"/>
    <w:rsid w:val="007E1869"/>
    <w:rsid w:val="007E6D97"/>
    <w:rsid w:val="007F119C"/>
    <w:rsid w:val="00817A60"/>
    <w:rsid w:val="00823D21"/>
    <w:rsid w:val="00824633"/>
    <w:rsid w:val="00832912"/>
    <w:rsid w:val="00834052"/>
    <w:rsid w:val="008452E5"/>
    <w:rsid w:val="00846076"/>
    <w:rsid w:val="00847C28"/>
    <w:rsid w:val="0085646C"/>
    <w:rsid w:val="00862CCA"/>
    <w:rsid w:val="0086490B"/>
    <w:rsid w:val="00867994"/>
    <w:rsid w:val="00872106"/>
    <w:rsid w:val="00874FCF"/>
    <w:rsid w:val="0088019E"/>
    <w:rsid w:val="008A2C9D"/>
    <w:rsid w:val="008A2D51"/>
    <w:rsid w:val="008A3DE2"/>
    <w:rsid w:val="008B1E0A"/>
    <w:rsid w:val="008F6772"/>
    <w:rsid w:val="008F7885"/>
    <w:rsid w:val="009007D2"/>
    <w:rsid w:val="009042F7"/>
    <w:rsid w:val="00915E11"/>
    <w:rsid w:val="0093313A"/>
    <w:rsid w:val="0093466A"/>
    <w:rsid w:val="0094031F"/>
    <w:rsid w:val="00944A1C"/>
    <w:rsid w:val="00961915"/>
    <w:rsid w:val="00986828"/>
    <w:rsid w:val="00987314"/>
    <w:rsid w:val="00987B1C"/>
    <w:rsid w:val="00995A8D"/>
    <w:rsid w:val="00996A88"/>
    <w:rsid w:val="009A5338"/>
    <w:rsid w:val="009A6C1E"/>
    <w:rsid w:val="009B23A1"/>
    <w:rsid w:val="009B7FC8"/>
    <w:rsid w:val="009C30BB"/>
    <w:rsid w:val="009D675C"/>
    <w:rsid w:val="009F7C8E"/>
    <w:rsid w:val="00A11D6D"/>
    <w:rsid w:val="00A167D1"/>
    <w:rsid w:val="00A301CF"/>
    <w:rsid w:val="00A36A71"/>
    <w:rsid w:val="00A505E5"/>
    <w:rsid w:val="00A510B6"/>
    <w:rsid w:val="00A532B9"/>
    <w:rsid w:val="00A555F7"/>
    <w:rsid w:val="00A62AC1"/>
    <w:rsid w:val="00A768A1"/>
    <w:rsid w:val="00A811C7"/>
    <w:rsid w:val="00A9156C"/>
    <w:rsid w:val="00AA7ED6"/>
    <w:rsid w:val="00AB6804"/>
    <w:rsid w:val="00AB7E26"/>
    <w:rsid w:val="00AC1C03"/>
    <w:rsid w:val="00AD355F"/>
    <w:rsid w:val="00AD6E72"/>
    <w:rsid w:val="00AD781B"/>
    <w:rsid w:val="00AF17A1"/>
    <w:rsid w:val="00AF17C9"/>
    <w:rsid w:val="00AF2B1E"/>
    <w:rsid w:val="00AF448E"/>
    <w:rsid w:val="00B178B2"/>
    <w:rsid w:val="00B24625"/>
    <w:rsid w:val="00B25DC6"/>
    <w:rsid w:val="00B26254"/>
    <w:rsid w:val="00B46BB0"/>
    <w:rsid w:val="00B50DF4"/>
    <w:rsid w:val="00B5191F"/>
    <w:rsid w:val="00B53AB0"/>
    <w:rsid w:val="00B6159B"/>
    <w:rsid w:val="00B63FBB"/>
    <w:rsid w:val="00B641B2"/>
    <w:rsid w:val="00B64539"/>
    <w:rsid w:val="00B70CF0"/>
    <w:rsid w:val="00B714D1"/>
    <w:rsid w:val="00B86367"/>
    <w:rsid w:val="00B91E03"/>
    <w:rsid w:val="00B93E93"/>
    <w:rsid w:val="00B94C93"/>
    <w:rsid w:val="00BA0066"/>
    <w:rsid w:val="00BA693F"/>
    <w:rsid w:val="00BA7399"/>
    <w:rsid w:val="00BB64A4"/>
    <w:rsid w:val="00BD071D"/>
    <w:rsid w:val="00BE27DF"/>
    <w:rsid w:val="00BE3B8E"/>
    <w:rsid w:val="00BF6B6C"/>
    <w:rsid w:val="00BF7E89"/>
    <w:rsid w:val="00C16EFE"/>
    <w:rsid w:val="00C25CA2"/>
    <w:rsid w:val="00C30506"/>
    <w:rsid w:val="00C31DC6"/>
    <w:rsid w:val="00C34941"/>
    <w:rsid w:val="00C422DB"/>
    <w:rsid w:val="00C541AE"/>
    <w:rsid w:val="00C662CB"/>
    <w:rsid w:val="00C73395"/>
    <w:rsid w:val="00C85BA5"/>
    <w:rsid w:val="00C85D49"/>
    <w:rsid w:val="00C9056E"/>
    <w:rsid w:val="00CA2427"/>
    <w:rsid w:val="00CB20AF"/>
    <w:rsid w:val="00CB3162"/>
    <w:rsid w:val="00CB4812"/>
    <w:rsid w:val="00CC1372"/>
    <w:rsid w:val="00CE2DC1"/>
    <w:rsid w:val="00CF256C"/>
    <w:rsid w:val="00D04856"/>
    <w:rsid w:val="00D17567"/>
    <w:rsid w:val="00D279DD"/>
    <w:rsid w:val="00D31AEA"/>
    <w:rsid w:val="00D475E0"/>
    <w:rsid w:val="00D532F4"/>
    <w:rsid w:val="00D671C2"/>
    <w:rsid w:val="00D674DD"/>
    <w:rsid w:val="00D70EE0"/>
    <w:rsid w:val="00D75A61"/>
    <w:rsid w:val="00DA6020"/>
    <w:rsid w:val="00DB000F"/>
    <w:rsid w:val="00DC1345"/>
    <w:rsid w:val="00DC3AD7"/>
    <w:rsid w:val="00DC4C63"/>
    <w:rsid w:val="00DC51FB"/>
    <w:rsid w:val="00DC63F8"/>
    <w:rsid w:val="00DD0C02"/>
    <w:rsid w:val="00DE5946"/>
    <w:rsid w:val="00DF3CAA"/>
    <w:rsid w:val="00E12E25"/>
    <w:rsid w:val="00E14F3A"/>
    <w:rsid w:val="00E2162B"/>
    <w:rsid w:val="00E22241"/>
    <w:rsid w:val="00E236CC"/>
    <w:rsid w:val="00E250DC"/>
    <w:rsid w:val="00E3069C"/>
    <w:rsid w:val="00E34FE5"/>
    <w:rsid w:val="00E35891"/>
    <w:rsid w:val="00E35AE8"/>
    <w:rsid w:val="00E36E4A"/>
    <w:rsid w:val="00E42056"/>
    <w:rsid w:val="00E63C1E"/>
    <w:rsid w:val="00E66DC6"/>
    <w:rsid w:val="00E717CF"/>
    <w:rsid w:val="00E735CC"/>
    <w:rsid w:val="00E74F6B"/>
    <w:rsid w:val="00E92518"/>
    <w:rsid w:val="00E9504F"/>
    <w:rsid w:val="00E950EB"/>
    <w:rsid w:val="00E97FED"/>
    <w:rsid w:val="00EA08F6"/>
    <w:rsid w:val="00EA3041"/>
    <w:rsid w:val="00EA67F8"/>
    <w:rsid w:val="00EB3C24"/>
    <w:rsid w:val="00EC225E"/>
    <w:rsid w:val="00EC2DC3"/>
    <w:rsid w:val="00EC33D1"/>
    <w:rsid w:val="00ED0FA4"/>
    <w:rsid w:val="00EE0319"/>
    <w:rsid w:val="00EE16D5"/>
    <w:rsid w:val="00EE29CE"/>
    <w:rsid w:val="00EF1C76"/>
    <w:rsid w:val="00EF509D"/>
    <w:rsid w:val="00F002B6"/>
    <w:rsid w:val="00F0510B"/>
    <w:rsid w:val="00F1653E"/>
    <w:rsid w:val="00F30AF1"/>
    <w:rsid w:val="00F30C8B"/>
    <w:rsid w:val="00F3171A"/>
    <w:rsid w:val="00F42D87"/>
    <w:rsid w:val="00F50EB2"/>
    <w:rsid w:val="00F80CBA"/>
    <w:rsid w:val="00F8779B"/>
    <w:rsid w:val="00FA0822"/>
    <w:rsid w:val="00FA29C0"/>
    <w:rsid w:val="00FA3483"/>
    <w:rsid w:val="00FE1BA8"/>
    <w:rsid w:val="00FE26C3"/>
    <w:rsid w:val="00FE48AE"/>
    <w:rsid w:val="00FE4B37"/>
    <w:rsid w:val="00FF0DBC"/>
    <w:rsid w:val="00FF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">
    <w:name w:val="date"/>
    <w:basedOn w:val="a"/>
    <w:rsid w:val="0090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Potapova.elena</dc:creator>
  <cp:lastModifiedBy>Potapova.elena</cp:lastModifiedBy>
  <cp:revision>2</cp:revision>
  <dcterms:created xsi:type="dcterms:W3CDTF">2011-12-23T06:00:00Z</dcterms:created>
  <dcterms:modified xsi:type="dcterms:W3CDTF">2011-12-23T06:24:00Z</dcterms:modified>
</cp:coreProperties>
</file>