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443" w:rsidRPr="00DF6135" w:rsidRDefault="00F23443" w:rsidP="00611D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проведении мероприятий по информированию населения о проведении независимой оценки качества условий оказания услуг </w:t>
      </w:r>
    </w:p>
    <w:p w:rsidR="007E13C5" w:rsidRPr="00DF6135" w:rsidRDefault="00F23443" w:rsidP="00611D80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F61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организациями социального обслуживания в</w:t>
      </w:r>
      <w:r w:rsidRPr="00DF6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3C6D0A" w:rsidRPr="00DF61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51E6F" w:rsidRPr="00DF613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F6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DF61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</w:p>
    <w:p w:rsidR="00F23443" w:rsidRPr="00DF6135" w:rsidRDefault="00F23443" w:rsidP="00611D80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F6135" w:rsidRPr="00DF6135" w:rsidRDefault="00DF6135" w:rsidP="00611D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35">
        <w:rPr>
          <w:rFonts w:ascii="Times New Roman" w:hAnsi="Times New Roman" w:cs="Times New Roman"/>
          <w:sz w:val="28"/>
          <w:szCs w:val="28"/>
        </w:rPr>
        <w:t>В целях реализации Плана государственными организациями социального обслуживания обеспечено размещение на информационных стендах и официальных сайтах организаций социального обслуживания информации о проведении независимой оценки качества, а также о технической возможности выражения мнений о качестве условий оказания услуг. На сайтах bus.gov.ru, Министерства труда, занятости и социальной защиты Республики Татарстан, организаций социального обслуживания функционирует опросная форма о качестве условий оказания услуг организациями социального обслуживания республики. За 2021 год на сайте bus.gov.ru гражданами оставлено 30 положительных отзывов о качестве условий оказания услуг организациями социального обслуживания Республики Татарстан, отрицательные отзывы отсутствуют. Информация, изложенная в отзывах, ежеквартально анализировалась в ходе совещаний с участием руководителей подведомственных Министерству труда, занятости и соци</w:t>
      </w:r>
      <w:bookmarkStart w:id="0" w:name="_GoBack"/>
      <w:bookmarkEnd w:id="0"/>
      <w:r w:rsidRPr="00DF6135">
        <w:rPr>
          <w:rFonts w:ascii="Times New Roman" w:hAnsi="Times New Roman" w:cs="Times New Roman"/>
          <w:sz w:val="28"/>
          <w:szCs w:val="28"/>
        </w:rPr>
        <w:t>альной защиты Республики Татарстан организаций социального обслуживания.</w:t>
      </w:r>
    </w:p>
    <w:p w:rsidR="00DF6135" w:rsidRPr="00DF6135" w:rsidRDefault="00DF6135" w:rsidP="0061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35">
        <w:rPr>
          <w:rFonts w:ascii="Times New Roman" w:hAnsi="Times New Roman" w:cs="Times New Roman"/>
          <w:sz w:val="28"/>
          <w:szCs w:val="28"/>
        </w:rPr>
        <w:t>Вопрос проведения независимой оценки качества условий оказания услуг организациями социального обслуживания республики рассмотрен на заседании итоговой коллегии Министерства труда, занятости и социальной защиты Республики Татарстан 15.01.2021г. (</w:t>
      </w:r>
      <w:hyperlink r:id="rId4" w:history="1">
        <w:r w:rsidRPr="00DF6135">
          <w:rPr>
            <w:rStyle w:val="a3"/>
            <w:rFonts w:ascii="Times New Roman" w:hAnsi="Times New Roman" w:cs="Times New Roman"/>
            <w:sz w:val="28"/>
            <w:szCs w:val="28"/>
          </w:rPr>
          <w:t>https://mtsz.tatarstan.ru/foto.htm/photoreport/ 7010899.htm</w:t>
        </w:r>
      </w:hyperlink>
      <w:r w:rsidRPr="00DF6135">
        <w:rPr>
          <w:rFonts w:ascii="Times New Roman" w:hAnsi="Times New Roman" w:cs="Times New Roman"/>
          <w:sz w:val="28"/>
          <w:szCs w:val="28"/>
        </w:rPr>
        <w:t>).</w:t>
      </w:r>
    </w:p>
    <w:p w:rsidR="00DF6135" w:rsidRPr="00DF6135" w:rsidRDefault="00DF6135" w:rsidP="0061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35">
        <w:rPr>
          <w:rFonts w:ascii="Times New Roman" w:hAnsi="Times New Roman" w:cs="Times New Roman"/>
          <w:sz w:val="28"/>
          <w:szCs w:val="28"/>
        </w:rPr>
        <w:t xml:space="preserve">Возможность участия в оценке деятельности организаций социального обслуживания, в том числе функционировании официального сайта для размещения информации о государственных и муниципальных учреждениях </w:t>
      </w:r>
      <w:r w:rsidRPr="00DF6135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DF61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F613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DF61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F61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F6135">
        <w:rPr>
          <w:rFonts w:ascii="Times New Roman" w:hAnsi="Times New Roman" w:cs="Times New Roman"/>
          <w:sz w:val="28"/>
          <w:szCs w:val="28"/>
        </w:rPr>
        <w:t>,  была озвучена в ходе проведения XXXI отчётно-выборная конференция Татарской региональной организации ВОС 3.06.2021г. (</w:t>
      </w:r>
      <w:hyperlink r:id="rId5" w:history="1">
        <w:r w:rsidRPr="00DF6135">
          <w:rPr>
            <w:rStyle w:val="a3"/>
            <w:rFonts w:ascii="Times New Roman" w:hAnsi="Times New Roman" w:cs="Times New Roman"/>
            <w:sz w:val="28"/>
            <w:szCs w:val="28"/>
          </w:rPr>
          <w:t>http://www.trovos.ru/XXXI-otchyotno-vibornaya-konferenciya-tatarskoj-regionalnoj-organizacii-vos-/</w:t>
        </w:r>
      </w:hyperlink>
      <w:r w:rsidRPr="00DF6135">
        <w:rPr>
          <w:rFonts w:ascii="Times New Roman" w:hAnsi="Times New Roman" w:cs="Times New Roman"/>
          <w:sz w:val="28"/>
          <w:szCs w:val="28"/>
        </w:rPr>
        <w:t>), XI республиканской Спартакиады пенсионеров «Третий возраст» (</w:t>
      </w:r>
      <w:hyperlink r:id="rId6" w:history="1">
        <w:r w:rsidRPr="00DF6135">
          <w:rPr>
            <w:rStyle w:val="a3"/>
            <w:rFonts w:ascii="Times New Roman" w:hAnsi="Times New Roman" w:cs="Times New Roman"/>
            <w:sz w:val="28"/>
            <w:szCs w:val="28"/>
          </w:rPr>
          <w:t>http://sprrt.ru/news/22286/</w:t>
        </w:r>
      </w:hyperlink>
      <w:r w:rsidRPr="00DF6135">
        <w:rPr>
          <w:rFonts w:ascii="Times New Roman" w:hAnsi="Times New Roman" w:cs="Times New Roman"/>
          <w:sz w:val="28"/>
          <w:szCs w:val="28"/>
        </w:rPr>
        <w:t>), круглого стола с участием инвалидов по зрению 7.12.2021г. (</w:t>
      </w:r>
      <w:hyperlink r:id="rId7" w:history="1">
        <w:r w:rsidRPr="00DF6135">
          <w:rPr>
            <w:rStyle w:val="a3"/>
            <w:rFonts w:ascii="Times New Roman" w:hAnsi="Times New Roman" w:cs="Times New Roman"/>
            <w:sz w:val="28"/>
            <w:szCs w:val="28"/>
          </w:rPr>
          <w:t>https://mtsz.tatarstan.ru/foto.htm/photoreport/7769939.htm</w:t>
        </w:r>
      </w:hyperlink>
      <w:r w:rsidRPr="00DF6135">
        <w:rPr>
          <w:rFonts w:ascii="Times New Roman" w:hAnsi="Times New Roman" w:cs="Times New Roman"/>
          <w:sz w:val="28"/>
          <w:szCs w:val="28"/>
        </w:rPr>
        <w:t>).</w:t>
      </w:r>
    </w:p>
    <w:p w:rsidR="00DF6135" w:rsidRPr="00DF6135" w:rsidRDefault="00DF6135" w:rsidP="0061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35">
        <w:rPr>
          <w:rFonts w:ascii="Times New Roman" w:hAnsi="Times New Roman" w:cs="Times New Roman"/>
          <w:sz w:val="28"/>
          <w:szCs w:val="28"/>
        </w:rPr>
        <w:t>Государственными организациями социального обслуживания разработаны информационные буклеты для граждан. В 2021 году сотрудниками ГАУСО «Комплексный центр социального обслуживания населения в городском округе город Казань» среди получателей социальных услуг (их законных представителей) распространены более 3000 информационных буклетов о действующем законодательстве в сфере социального обслуживания, в том числе о проведении независимой оценки качества условий оказания услуг организациями социального обслуживания.</w:t>
      </w:r>
    </w:p>
    <w:p w:rsidR="00DF6135" w:rsidRPr="00DF6135" w:rsidRDefault="00DF6135" w:rsidP="0061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135">
        <w:rPr>
          <w:rFonts w:ascii="Times New Roman" w:hAnsi="Times New Roman" w:cs="Times New Roman"/>
          <w:sz w:val="28"/>
          <w:szCs w:val="28"/>
        </w:rPr>
        <w:t>В новостной ленте официального сайта Министерства труда, занятости и социальной защиты Республики Татарстан размещена информация о независимой оценке качества и принятии участия граждан в ее проведении (</w:t>
      </w:r>
      <w:hyperlink r:id="rId8" w:history="1">
        <w:r w:rsidRPr="00DF6135">
          <w:rPr>
            <w:rStyle w:val="a3"/>
            <w:rFonts w:ascii="Times New Roman" w:hAnsi="Times New Roman" w:cs="Times New Roman"/>
            <w:sz w:val="28"/>
            <w:szCs w:val="28"/>
          </w:rPr>
          <w:t>https://mtsz.tatarstan.ru/index.htm/news/2004462.htm</w:t>
        </w:r>
      </w:hyperlink>
      <w:r w:rsidRPr="00DF6135">
        <w:rPr>
          <w:rFonts w:ascii="Times New Roman" w:hAnsi="Times New Roman" w:cs="Times New Roman"/>
          <w:sz w:val="28"/>
          <w:szCs w:val="28"/>
        </w:rPr>
        <w:t>).</w:t>
      </w:r>
    </w:p>
    <w:sectPr w:rsidR="00DF6135" w:rsidRPr="00DF6135" w:rsidSect="00F2344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C5"/>
    <w:rsid w:val="001C361B"/>
    <w:rsid w:val="0026663D"/>
    <w:rsid w:val="00363ECA"/>
    <w:rsid w:val="003C6D0A"/>
    <w:rsid w:val="003D1BE3"/>
    <w:rsid w:val="00565BD3"/>
    <w:rsid w:val="005E74DA"/>
    <w:rsid w:val="00611D80"/>
    <w:rsid w:val="007E13C5"/>
    <w:rsid w:val="00902C93"/>
    <w:rsid w:val="009C0E45"/>
    <w:rsid w:val="00A01DD4"/>
    <w:rsid w:val="00BF0235"/>
    <w:rsid w:val="00C614F7"/>
    <w:rsid w:val="00C96D6F"/>
    <w:rsid w:val="00D31DCE"/>
    <w:rsid w:val="00D86466"/>
    <w:rsid w:val="00DE27A6"/>
    <w:rsid w:val="00DF6135"/>
    <w:rsid w:val="00E51E6F"/>
    <w:rsid w:val="00E60912"/>
    <w:rsid w:val="00F2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87EB"/>
  <w15:chartTrackingRefBased/>
  <w15:docId w15:val="{E51D4D85-0ABE-4412-8AD7-C709F2FD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34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D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4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1D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D31DC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1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sz.tatarstan.ru/index.htm/news/2004462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tsz.tatarstan.ru/foto.htm/photoreport/7769939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rrt.ru/news/22286/" TargetMode="External"/><Relationship Id="rId5" Type="http://schemas.openxmlformats.org/officeDocument/2006/relationships/hyperlink" Target="http://www.trovos.ru/XXXI-otchyotno-vibornaya-konferenciya-tatarskoj-regionalnoj-organizacii-vos-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tsz.tatarstan.ru/foto.htm/photoreport/%207010899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Латыпова Светлана Владимировна</dc:creator>
  <cp:keywords/>
  <dc:description/>
  <cp:lastModifiedBy>Латыпова Светлана Владимировна</cp:lastModifiedBy>
  <cp:revision>3</cp:revision>
  <cp:lastPrinted>2021-08-24T07:13:00Z</cp:lastPrinted>
  <dcterms:created xsi:type="dcterms:W3CDTF">2022-03-22T08:33:00Z</dcterms:created>
  <dcterms:modified xsi:type="dcterms:W3CDTF">2022-03-22T08:34:00Z</dcterms:modified>
</cp:coreProperties>
</file>