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E5" w:rsidRDefault="005309E5" w:rsidP="00F713D0">
      <w:pPr>
        <w:widowControl w:val="0"/>
        <w:tabs>
          <w:tab w:val="left" w:pos="3828"/>
        </w:tabs>
        <w:autoSpaceDE w:val="0"/>
        <w:autoSpaceDN w:val="0"/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мероприятиях, проведенных учреждениями социального обслуживания в рамках акции</w:t>
      </w:r>
    </w:p>
    <w:p w:rsidR="00F70E49" w:rsidRPr="00E66E6E" w:rsidRDefault="0081235E" w:rsidP="00F713D0">
      <w:pPr>
        <w:widowControl w:val="0"/>
        <w:tabs>
          <w:tab w:val="left" w:pos="3828"/>
        </w:tabs>
        <w:autoSpaceDE w:val="0"/>
        <w:autoSpaceDN w:val="0"/>
        <w:spacing w:after="0" w:line="240" w:lineRule="auto"/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0103" w:rsidRPr="003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70103" w:rsidRPr="00E6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есенняя неделя добра – эстафета добрых дел #ДОБРЫЙТАТАРСТАН</w:t>
      </w:r>
      <w:r w:rsidRPr="00E6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4842" w:rsidRPr="00E66E6E" w:rsidRDefault="00C44842" w:rsidP="00F7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531"/>
        <w:gridCol w:w="1134"/>
        <w:gridCol w:w="1446"/>
        <w:gridCol w:w="7512"/>
      </w:tblGrid>
      <w:tr w:rsidR="002721B2" w:rsidRPr="00E66E6E" w:rsidTr="00080A71">
        <w:tc>
          <w:tcPr>
            <w:tcW w:w="1843" w:type="dxa"/>
          </w:tcPr>
          <w:p w:rsidR="00D240F2" w:rsidRPr="00F31DD6" w:rsidRDefault="00D240F2" w:rsidP="005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31DD6">
              <w:rPr>
                <w:rFonts w:ascii="Times New Roman" w:hAnsi="Times New Roman"/>
                <w:b/>
                <w:sz w:val="22"/>
              </w:rPr>
              <w:t xml:space="preserve">Наименование </w:t>
            </w:r>
            <w:r w:rsidR="005309E5" w:rsidRPr="00F31DD6">
              <w:rPr>
                <w:rFonts w:ascii="Times New Roman" w:hAnsi="Times New Roman"/>
                <w:b/>
                <w:sz w:val="22"/>
              </w:rPr>
              <w:t>учреждения</w:t>
            </w:r>
          </w:p>
        </w:tc>
        <w:tc>
          <w:tcPr>
            <w:tcW w:w="2410" w:type="dxa"/>
          </w:tcPr>
          <w:p w:rsidR="005309E5" w:rsidRPr="00F31DD6" w:rsidRDefault="00D240F2" w:rsidP="00F31DD6">
            <w:pPr>
              <w:pStyle w:val="a3"/>
              <w:jc w:val="center"/>
              <w:rPr>
                <w:b/>
                <w:sz w:val="22"/>
              </w:rPr>
            </w:pPr>
            <w:r w:rsidRPr="00F31DD6">
              <w:rPr>
                <w:b/>
                <w:sz w:val="22"/>
              </w:rPr>
              <w:t>Название</w:t>
            </w:r>
          </w:p>
          <w:p w:rsidR="00D240F2" w:rsidRPr="00F31DD6" w:rsidRDefault="00D240F2" w:rsidP="00F31DD6">
            <w:pPr>
              <w:pStyle w:val="a3"/>
              <w:jc w:val="center"/>
              <w:rPr>
                <w:b/>
                <w:sz w:val="22"/>
              </w:rPr>
            </w:pPr>
            <w:r w:rsidRPr="00F31DD6">
              <w:rPr>
                <w:b/>
                <w:sz w:val="22"/>
              </w:rPr>
              <w:t>и форма меропри</w:t>
            </w:r>
            <w:r w:rsidRPr="00F31DD6">
              <w:rPr>
                <w:b/>
                <w:sz w:val="22"/>
              </w:rPr>
              <w:t>я</w:t>
            </w:r>
            <w:r w:rsidRPr="00F31DD6">
              <w:rPr>
                <w:b/>
                <w:sz w:val="22"/>
              </w:rPr>
              <w:t>тия</w:t>
            </w:r>
          </w:p>
          <w:p w:rsidR="00D240F2" w:rsidRPr="00F31DD6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31" w:type="dxa"/>
          </w:tcPr>
          <w:p w:rsidR="00D240F2" w:rsidRPr="00F31DD6" w:rsidRDefault="00D240F2" w:rsidP="0055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31DD6">
              <w:rPr>
                <w:rFonts w:ascii="Times New Roman" w:hAnsi="Times New Roman"/>
                <w:b/>
                <w:sz w:val="22"/>
              </w:rPr>
              <w:t>Дата и вр</w:t>
            </w:r>
            <w:r w:rsidRPr="00F31DD6">
              <w:rPr>
                <w:rFonts w:ascii="Times New Roman" w:hAnsi="Times New Roman"/>
                <w:b/>
                <w:sz w:val="22"/>
              </w:rPr>
              <w:t>е</w:t>
            </w:r>
            <w:r w:rsidRPr="00F31DD6">
              <w:rPr>
                <w:rFonts w:ascii="Times New Roman" w:hAnsi="Times New Roman"/>
                <w:b/>
                <w:sz w:val="22"/>
              </w:rPr>
              <w:t>мя провед</w:t>
            </w:r>
            <w:r w:rsidRPr="00F31DD6">
              <w:rPr>
                <w:rFonts w:ascii="Times New Roman" w:hAnsi="Times New Roman"/>
                <w:b/>
                <w:sz w:val="22"/>
              </w:rPr>
              <w:t>е</w:t>
            </w:r>
            <w:r w:rsidRPr="00F31DD6">
              <w:rPr>
                <w:rFonts w:ascii="Times New Roman" w:hAnsi="Times New Roman"/>
                <w:b/>
                <w:sz w:val="22"/>
              </w:rPr>
              <w:t>ния акции, меропри</w:t>
            </w:r>
            <w:r w:rsidRPr="00F31DD6">
              <w:rPr>
                <w:rFonts w:ascii="Times New Roman" w:hAnsi="Times New Roman"/>
                <w:b/>
                <w:sz w:val="22"/>
              </w:rPr>
              <w:t>я</w:t>
            </w:r>
            <w:r w:rsidRPr="00F31DD6">
              <w:rPr>
                <w:rFonts w:ascii="Times New Roman" w:hAnsi="Times New Roman"/>
                <w:b/>
                <w:sz w:val="22"/>
              </w:rPr>
              <w:t>тия</w:t>
            </w:r>
          </w:p>
        </w:tc>
        <w:tc>
          <w:tcPr>
            <w:tcW w:w="1134" w:type="dxa"/>
          </w:tcPr>
          <w:p w:rsidR="00D240F2" w:rsidRPr="00F31DD6" w:rsidRDefault="005309E5" w:rsidP="00F7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31DD6">
              <w:rPr>
                <w:rFonts w:ascii="Times New Roman" w:hAnsi="Times New Roman"/>
                <w:b/>
                <w:sz w:val="22"/>
              </w:rPr>
              <w:t>Число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 xml:space="preserve"> учас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т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ников, чел.</w:t>
            </w:r>
          </w:p>
        </w:tc>
        <w:tc>
          <w:tcPr>
            <w:tcW w:w="1446" w:type="dxa"/>
          </w:tcPr>
          <w:p w:rsidR="00D240F2" w:rsidRPr="00F31DD6" w:rsidRDefault="005309E5" w:rsidP="005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31DD6">
              <w:rPr>
                <w:rFonts w:ascii="Times New Roman" w:hAnsi="Times New Roman"/>
                <w:b/>
                <w:sz w:val="22"/>
              </w:rPr>
              <w:t>Число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 xml:space="preserve"> з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а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действ</w:t>
            </w:r>
            <w:r w:rsidRPr="00F31DD6">
              <w:rPr>
                <w:rFonts w:ascii="Times New Roman" w:hAnsi="Times New Roman"/>
                <w:b/>
                <w:sz w:val="22"/>
              </w:rPr>
              <w:t>-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х добровол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ь</w:t>
            </w:r>
            <w:r w:rsidR="00D240F2" w:rsidRPr="00F31DD6">
              <w:rPr>
                <w:rFonts w:ascii="Times New Roman" w:hAnsi="Times New Roman"/>
                <w:b/>
                <w:sz w:val="22"/>
              </w:rPr>
              <w:t>цев, чел.</w:t>
            </w:r>
          </w:p>
        </w:tc>
        <w:tc>
          <w:tcPr>
            <w:tcW w:w="7512" w:type="dxa"/>
          </w:tcPr>
          <w:p w:rsidR="00D240F2" w:rsidRPr="00F31DD6" w:rsidRDefault="00DF774E" w:rsidP="00F3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31DD6">
              <w:rPr>
                <w:rFonts w:ascii="Times New Roman" w:hAnsi="Times New Roman"/>
                <w:b/>
                <w:sz w:val="22"/>
              </w:rPr>
              <w:t>Содержание</w:t>
            </w:r>
          </w:p>
        </w:tc>
      </w:tr>
      <w:tr w:rsidR="002721B2" w:rsidRPr="00E66E6E" w:rsidTr="00080A71">
        <w:trPr>
          <w:trHeight w:val="1025"/>
        </w:trPr>
        <w:tc>
          <w:tcPr>
            <w:tcW w:w="1843" w:type="dxa"/>
            <w:vMerge w:val="restart"/>
          </w:tcPr>
          <w:p w:rsidR="00D240F2" w:rsidRPr="00E66E6E" w:rsidRDefault="00683C0C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 xml:space="preserve">ГКУ 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F774E" w:rsidRPr="00E66E6E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r w:rsidR="00DF774E"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F774E" w:rsidRPr="00E66E6E">
              <w:rPr>
                <w:rFonts w:ascii="Times New Roman" w:hAnsi="Times New Roman"/>
                <w:b/>
                <w:sz w:val="24"/>
                <w:szCs w:val="24"/>
              </w:rPr>
              <w:t>альный пр</w:t>
            </w:r>
            <w:r w:rsidR="00DF774E"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F774E" w:rsidRPr="00E66E6E">
              <w:rPr>
                <w:rFonts w:ascii="Times New Roman" w:hAnsi="Times New Roman"/>
                <w:b/>
                <w:sz w:val="24"/>
                <w:szCs w:val="24"/>
              </w:rPr>
              <w:t xml:space="preserve">ют для детей и подростков 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«Тургай»  в Мензели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оне»</w:t>
            </w:r>
          </w:p>
        </w:tc>
        <w:tc>
          <w:tcPr>
            <w:tcW w:w="2410" w:type="dxa"/>
          </w:tcPr>
          <w:p w:rsidR="00D240F2" w:rsidRPr="00E66E6E" w:rsidRDefault="0008139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Выступление аги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бригады «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День до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б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рых начинаний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6" w:type="dxa"/>
          </w:tcPr>
          <w:p w:rsidR="00D240F2" w:rsidRPr="00E66E6E" w:rsidRDefault="001E7DE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E6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512" w:type="dxa"/>
          </w:tcPr>
          <w:p w:rsidR="00D240F2" w:rsidRPr="00E66E6E" w:rsidRDefault="00D240F2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Выступление агитбригад</w:t>
            </w:r>
            <w:r w:rsidR="00081397" w:rsidRPr="00E66E6E">
              <w:rPr>
                <w:rFonts w:ascii="Times New Roman" w:hAnsi="Times New Roman"/>
                <w:sz w:val="24"/>
                <w:szCs w:val="24"/>
              </w:rPr>
              <w:t>ы, состоящей из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воспитанников приюта и членов волонтерской группы «Социальный дозор»</w:t>
            </w:r>
            <w:r w:rsidR="00081397" w:rsidRPr="00E66E6E">
              <w:rPr>
                <w:rFonts w:ascii="Times New Roman" w:hAnsi="Times New Roman"/>
                <w:sz w:val="24"/>
                <w:szCs w:val="24"/>
              </w:rPr>
              <w:t>,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в Матвеевской</w:t>
            </w:r>
            <w:r w:rsidR="00081397" w:rsidRPr="00E66E6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школе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«Начни весну с доброго дела»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3C7341" w:rsidP="00F31DD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Тематический час «День дружбы нар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дов»</w:t>
            </w:r>
          </w:p>
        </w:tc>
        <w:tc>
          <w:tcPr>
            <w:tcW w:w="1531" w:type="dxa"/>
          </w:tcPr>
          <w:p w:rsidR="00D240F2" w:rsidRPr="00E66E6E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DF774E" w:rsidRPr="00E66E6E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3C734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Тематическое группово</w:t>
            </w:r>
            <w:r w:rsidR="00FE462C" w:rsidRPr="00E6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занятие, направленное на п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ропаганд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у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ж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культурного диалога и профилактик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у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500" w:rsidRPr="00E66E6E">
              <w:rPr>
                <w:rFonts w:ascii="Times New Roman" w:hAnsi="Times New Roman"/>
                <w:sz w:val="24"/>
                <w:szCs w:val="24"/>
              </w:rPr>
              <w:t>межконфессиональных ко</w:t>
            </w:r>
            <w:r w:rsidR="00054500" w:rsidRPr="00E66E6E">
              <w:rPr>
                <w:rFonts w:ascii="Times New Roman" w:hAnsi="Times New Roman"/>
                <w:sz w:val="24"/>
                <w:szCs w:val="24"/>
              </w:rPr>
              <w:t>н</w:t>
            </w:r>
            <w:r w:rsidR="00054500" w:rsidRPr="00E66E6E">
              <w:rPr>
                <w:rFonts w:ascii="Times New Roman" w:hAnsi="Times New Roman"/>
                <w:sz w:val="24"/>
                <w:szCs w:val="24"/>
              </w:rPr>
              <w:t>фликтов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.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Цель: установление положительного эмоционального ко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н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такта между воспитанниками, расширение кругозора, знаний о трад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циях людей разных национальностей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3C7341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Георгие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в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ская ленточка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240F2" w:rsidRPr="00E66E6E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DF774E" w:rsidRPr="00E66E6E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  <w:p w:rsidR="00D240F2" w:rsidRPr="00E66E6E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D240F2" w:rsidRPr="00E66E6E" w:rsidRDefault="00E639AC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D240F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Style w:val="FontStyle39"/>
                <w:color w:val="auto"/>
                <w:sz w:val="24"/>
                <w:szCs w:val="24"/>
              </w:rPr>
              <w:t>Воспитанники приюта оказали  шефскую помощь</w:t>
            </w:r>
            <w:r w:rsidR="003C7341" w:rsidRPr="00E66E6E">
              <w:rPr>
                <w:rStyle w:val="FontStyle39"/>
                <w:color w:val="auto"/>
                <w:sz w:val="24"/>
                <w:szCs w:val="24"/>
              </w:rPr>
              <w:t xml:space="preserve"> по 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>уборк</w:t>
            </w:r>
            <w:r w:rsidR="003C7341" w:rsidRPr="00E66E6E">
              <w:rPr>
                <w:rStyle w:val="FontStyle39"/>
                <w:color w:val="auto"/>
                <w:sz w:val="24"/>
                <w:szCs w:val="24"/>
              </w:rPr>
              <w:t>е</w:t>
            </w:r>
            <w:r w:rsidR="00DE1113">
              <w:rPr>
                <w:rStyle w:val="FontStyle39"/>
                <w:color w:val="auto"/>
                <w:sz w:val="24"/>
                <w:szCs w:val="24"/>
              </w:rPr>
              <w:t xml:space="preserve"> </w:t>
            </w:r>
            <w:r w:rsidR="003C7341" w:rsidRPr="00E66E6E">
              <w:rPr>
                <w:rStyle w:val="FontStyle39"/>
                <w:color w:val="auto"/>
                <w:sz w:val="24"/>
                <w:szCs w:val="24"/>
              </w:rPr>
              <w:t>дворовой территории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 xml:space="preserve"> вдов</w:t>
            </w:r>
            <w:r w:rsidR="000B0293" w:rsidRPr="00E66E6E">
              <w:rPr>
                <w:rStyle w:val="FontStyle39"/>
                <w:color w:val="auto"/>
                <w:sz w:val="24"/>
                <w:szCs w:val="24"/>
              </w:rPr>
              <w:t>е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 xml:space="preserve"> ветерана Великой Отечес</w:t>
            </w:r>
            <w:r w:rsidR="001E7DEE" w:rsidRPr="00E66E6E">
              <w:rPr>
                <w:rStyle w:val="FontStyle39"/>
                <w:color w:val="auto"/>
                <w:sz w:val="24"/>
                <w:szCs w:val="24"/>
              </w:rPr>
              <w:t>твенной войны Сизовой М.В. Цель акции: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 xml:space="preserve">оспитание </w:t>
            </w:r>
            <w:r w:rsidR="00227C1F" w:rsidRPr="00E66E6E">
              <w:rPr>
                <w:rStyle w:val="FontStyle39"/>
                <w:color w:val="auto"/>
                <w:sz w:val="24"/>
                <w:szCs w:val="24"/>
              </w:rPr>
              <w:t xml:space="preserve">у несовершеннолетних 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>чувства мил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>о</w:t>
            </w:r>
            <w:r w:rsidRPr="00E66E6E">
              <w:rPr>
                <w:rStyle w:val="FontStyle39"/>
                <w:color w:val="auto"/>
                <w:sz w:val="24"/>
                <w:szCs w:val="24"/>
              </w:rPr>
              <w:t>сердия, уважения, чувства сострадания у воспитанников приюта к одиноким престарелым людям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D0423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3C7341" w:rsidRPr="00E66E6E">
              <w:rPr>
                <w:rFonts w:ascii="Times New Roman" w:hAnsi="Times New Roman"/>
                <w:sz w:val="24"/>
                <w:szCs w:val="24"/>
              </w:rPr>
              <w:t>Д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обр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го слова</w:t>
            </w:r>
            <w:r w:rsidR="003C7341" w:rsidRPr="00E66E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240F2" w:rsidRPr="00E66E6E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DF774E" w:rsidRPr="00E66E6E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1E7DE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В рамках проведения акции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«Доброе письмо» воспитанники социал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ь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ного приюта написали письма с добрыми пожеланиями крепкого зд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ровья, улыбок и тепла одиноким бабушкам и дедушкам села Старая Матвеевка. Воспитанники вручили письма, рассказали стихи.</w:t>
            </w:r>
            <w:r w:rsidR="0005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Цель данной акции: формировать нравственные качества у подрастающего поколения, развивать у детей чувство доброты; воспитывать вежл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вость, внимательность, уважение к людям старшего возраста.</w:t>
            </w:r>
          </w:p>
        </w:tc>
      </w:tr>
      <w:tr w:rsidR="002721B2" w:rsidRPr="00E66E6E" w:rsidTr="00080A71">
        <w:tc>
          <w:tcPr>
            <w:tcW w:w="1843" w:type="dxa"/>
            <w:vMerge w:val="restart"/>
          </w:tcPr>
          <w:p w:rsidR="00D240F2" w:rsidRPr="00E66E6E" w:rsidRDefault="00BC1B37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 xml:space="preserve">ГБУ 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альный пр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ют для детей и подростков «Балкыш»в Нижнека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ском муниц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240F2" w:rsidRPr="00E66E6E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  <w:shd w:val="clear" w:color="auto" w:fill="auto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Просветительский час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D240F2" w:rsidRPr="00E66E6E" w:rsidRDefault="00D240F2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B120C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З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аняти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е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по ознакомлению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воспитанников приюта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с понятиями «до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б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ро», «доброта», «добродетель», «добровольчество»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Default="00B120C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Спортивное мер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«В здоровом теле здоровый дух»</w:t>
            </w:r>
          </w:p>
          <w:p w:rsidR="002721B2" w:rsidRPr="00E66E6E" w:rsidRDefault="002721B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B120C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Групповое с</w:t>
            </w:r>
            <w:r w:rsidR="00D359DE" w:rsidRPr="00E66E6E">
              <w:rPr>
                <w:rFonts w:ascii="Times New Roman" w:hAnsi="Times New Roman"/>
                <w:sz w:val="24"/>
                <w:szCs w:val="24"/>
              </w:rPr>
              <w:t xml:space="preserve">портивное мероприятие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для воспитанников приюта, орг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низованное в игровой форме </w:t>
            </w:r>
            <w:r w:rsidR="00D359DE" w:rsidRPr="00E66E6E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Акция «День ко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м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плимента»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D240F2" w:rsidRPr="00E66E6E" w:rsidRDefault="00D240F2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BD2D8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Комплекс мероприятий для воспитанников приюта, направленных на </w:t>
            </w:r>
            <w:r w:rsidR="00054500" w:rsidRPr="00E66E6E">
              <w:rPr>
                <w:rFonts w:ascii="Times New Roman" w:hAnsi="Times New Roman"/>
                <w:sz w:val="24"/>
                <w:szCs w:val="24"/>
              </w:rPr>
              <w:t>обучение выражению</w:t>
            </w:r>
            <w:r w:rsidR="00465ABC" w:rsidRPr="00E66E6E">
              <w:rPr>
                <w:rFonts w:ascii="Times New Roman" w:hAnsi="Times New Roman"/>
                <w:sz w:val="24"/>
                <w:szCs w:val="24"/>
              </w:rPr>
              <w:t xml:space="preserve"> чувств признания, одобрения, похвалы, восх</w:t>
            </w:r>
            <w:r w:rsidR="00465ABC" w:rsidRPr="00E66E6E">
              <w:rPr>
                <w:rFonts w:ascii="Times New Roman" w:hAnsi="Times New Roman"/>
                <w:sz w:val="24"/>
                <w:szCs w:val="24"/>
              </w:rPr>
              <w:t>и</w:t>
            </w:r>
            <w:r w:rsidR="00465ABC" w:rsidRPr="00E66E6E">
              <w:rPr>
                <w:rFonts w:ascii="Times New Roman" w:hAnsi="Times New Roman"/>
                <w:sz w:val="24"/>
                <w:szCs w:val="24"/>
              </w:rPr>
              <w:t xml:space="preserve">щения посредством </w:t>
            </w:r>
            <w:r w:rsidR="00DB2470" w:rsidRPr="00E66E6E">
              <w:rPr>
                <w:rFonts w:ascii="Times New Roman" w:hAnsi="Times New Roman"/>
                <w:sz w:val="24"/>
                <w:szCs w:val="24"/>
              </w:rPr>
              <w:t>п</w:t>
            </w:r>
            <w:r w:rsidR="00465ABC" w:rsidRPr="00E66E6E">
              <w:rPr>
                <w:rFonts w:ascii="Times New Roman" w:hAnsi="Times New Roman"/>
                <w:sz w:val="24"/>
                <w:szCs w:val="24"/>
              </w:rPr>
              <w:t>риятных</w:t>
            </w:r>
            <w:r w:rsidR="003C66A9" w:rsidRPr="00E66E6E">
              <w:rPr>
                <w:rFonts w:ascii="Times New Roman" w:hAnsi="Times New Roman"/>
                <w:sz w:val="24"/>
                <w:szCs w:val="24"/>
              </w:rPr>
              <w:t>,</w:t>
            </w:r>
            <w:r w:rsidR="00465ABC" w:rsidRPr="00E66E6E">
              <w:rPr>
                <w:rFonts w:ascii="Times New Roman" w:hAnsi="Times New Roman"/>
                <w:sz w:val="24"/>
                <w:szCs w:val="24"/>
              </w:rPr>
              <w:t xml:space="preserve"> красивых слов и выражений.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и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зован в форме д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осугов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ой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ы, предусматривающей и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зготовл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е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ние ящика «Почты комплиментов»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 xml:space="preserve"> с последующим доставлением п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сланий конкретным адресатам.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Кинолекторий «Вся жизнь игра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D240F2" w:rsidRPr="00E66E6E" w:rsidRDefault="00D240F2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563CA" w:rsidRPr="00E66E6E" w:rsidRDefault="00DF774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Кинолекторий, посвященный 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 xml:space="preserve">созидательной творческой деятельности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артист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цирка и кино Ю.В. Никулин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>а.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3CA" w:rsidRPr="00E66E6E"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направлено на мотивацию воспитанников приюта к деятельности на основе доброты, человеколюбия, </w:t>
            </w:r>
            <w:r w:rsidR="00567685">
              <w:rPr>
                <w:rFonts w:ascii="Times New Roman" w:hAnsi="Times New Roman"/>
                <w:sz w:val="24"/>
                <w:szCs w:val="24"/>
              </w:rPr>
              <w:t>взаимопомощи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E66E6E" w:rsidRDefault="005563CA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«Все вместе!»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D240F2" w:rsidRPr="00E66E6E" w:rsidRDefault="00D240F2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850E36" w:rsidRPr="00E66E6E" w:rsidRDefault="0071462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Проведение среди воспитанников приюта к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плакатов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,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посв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я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щенн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ого «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Дню донора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»</w:t>
            </w:r>
            <w:r w:rsidR="003C66A9" w:rsidRPr="00E66E6E">
              <w:rPr>
                <w:rFonts w:ascii="Times New Roman" w:hAnsi="Times New Roman"/>
                <w:sz w:val="24"/>
                <w:szCs w:val="24"/>
              </w:rPr>
              <w:t>.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A9" w:rsidRPr="00E66E6E">
              <w:rPr>
                <w:rFonts w:ascii="Times New Roman" w:hAnsi="Times New Roman"/>
                <w:sz w:val="24"/>
                <w:szCs w:val="24"/>
              </w:rPr>
              <w:t>Мероприятие направлен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 на формирование у воспитанников приюта чувства уважения к людям, которые безво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з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мездно сдают свою кровь во благо здоровья и жизни </w:t>
            </w:r>
            <w:r w:rsidR="003C66A9" w:rsidRPr="00E66E6E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Акция «Из детских рук – частичку т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е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п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лоты»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DF774E" w:rsidRPr="00E66E6E" w:rsidRDefault="00DF774E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240F2" w:rsidRPr="00E66E6E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240F2" w:rsidRPr="00E66E6E" w:rsidRDefault="00DF774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460D47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В рамках мероприятия были и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>зготовлен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ы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подарк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и для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ветеран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ов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и труженик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ов</w:t>
            </w:r>
            <w:r w:rsidR="00DF774E" w:rsidRPr="00E66E6E">
              <w:rPr>
                <w:rFonts w:ascii="Times New Roman" w:hAnsi="Times New Roman"/>
                <w:sz w:val="24"/>
                <w:szCs w:val="24"/>
              </w:rPr>
              <w:t xml:space="preserve"> тыла ВОВ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, проживающих в Нижнекамском муниципал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ь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ном районе</w:t>
            </w:r>
          </w:p>
        </w:tc>
      </w:tr>
      <w:tr w:rsidR="002721B2" w:rsidRPr="00E66E6E" w:rsidTr="00080A71">
        <w:tc>
          <w:tcPr>
            <w:tcW w:w="1843" w:type="dxa"/>
            <w:vMerge w:val="restart"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ГБУ Соц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альный пр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ют для детей и подростков «Асылташ» в г. Набере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ные Челны</w:t>
            </w:r>
          </w:p>
        </w:tc>
        <w:tc>
          <w:tcPr>
            <w:tcW w:w="2410" w:type="dxa"/>
            <w:shd w:val="clear" w:color="auto" w:fill="auto"/>
          </w:tcPr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Спортивные мер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приятия «День до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б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рых начинаний»,</w:t>
            </w:r>
          </w:p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«Дружба – это зд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рово!»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CF503F" w:rsidRPr="00E66E6E" w:rsidRDefault="00CF503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Групповые занятия на свежем воздухе</w:t>
            </w:r>
            <w:r w:rsidR="003E02F1" w:rsidRPr="00E66E6E">
              <w:rPr>
                <w:rFonts w:ascii="Times New Roman" w:hAnsi="Times New Roman"/>
                <w:sz w:val="24"/>
                <w:szCs w:val="24"/>
              </w:rPr>
              <w:t>,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ние здорового образа жизни, развитие и совершенствование физич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ских возможностей воспитанников приюта.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Спектакль для м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лышей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CF503F" w:rsidRPr="00E66E6E" w:rsidRDefault="00CF503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Постановка спектакля «Про кошку» старшими воспитанниками для детей младшей группы. Мероприятие направлено на формирование у подростков чувства заботы и дружелюбия по отношению к малышам.  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Комплекс меропри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я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тий спортивно-оздоровительного характера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CF503F" w:rsidRPr="00E66E6E" w:rsidRDefault="00CF503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2F19E7"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-оз</w:t>
            </w:r>
            <w:r w:rsidR="002F19E7" w:rsidRPr="00E66E6E">
              <w:rPr>
                <w:rFonts w:ascii="Times New Roman" w:hAnsi="Times New Roman"/>
                <w:sz w:val="24"/>
                <w:szCs w:val="24"/>
              </w:rPr>
              <w:t>д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оровительные мероприятия, направленные на форм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рование здорового образа жизни, гармонизацию детско-родительских отношений: </w:t>
            </w:r>
          </w:p>
          <w:p w:rsidR="00CF503F" w:rsidRPr="00E66E6E" w:rsidRDefault="00CF503F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конкурсные спортивные программа на свежем воздухе «Доброе здоровье», «Мама, папа, я – спортивная семья»; </w:t>
            </w:r>
          </w:p>
          <w:p w:rsidR="002721B2" w:rsidRPr="00E66E6E" w:rsidRDefault="00CF503F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диспут «Мы за здоровый образ жизни»; операция «Скворечник»</w:t>
            </w:r>
            <w:r w:rsidR="00272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A45C0B" w:rsidRPr="00E66E6E" w:rsidRDefault="00A45C0B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Проведение в течение дня тематических мероприятий, посвященных дружбе: </w:t>
            </w:r>
          </w:p>
          <w:p w:rsidR="00CF503F" w:rsidRPr="00E66E6E" w:rsidRDefault="00A45C0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и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 xml:space="preserve">нтерактивная </w:t>
            </w:r>
            <w:r w:rsidR="00054500" w:rsidRPr="00E66E6E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Все мы разные – и это здорово»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03F" w:rsidRPr="00E66E6E" w:rsidRDefault="00A45C0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групповое з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анятие «Дружба начинается с улыбки»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03F" w:rsidRPr="00E66E6E" w:rsidRDefault="00A45C0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онкурс рисунков «Многонациональная республика Татарстан»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BC2911" w:rsidRPr="00E66E6E" w:rsidRDefault="005C28FB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П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росмотр мульт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ипликационных 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фильм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ов, посвященных теме дружбы (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 xml:space="preserve">«Цветик-семицветик», «Приключения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к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ота Леопольд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), к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рассказов 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на самую лучшую историю «Если все будут добрыми».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03F" w:rsidRPr="00E66E6E" w:rsidRDefault="00DE18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«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День донора»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E18B5" w:rsidRPr="00E66E6E" w:rsidRDefault="00DE18B5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Комплекс тематических занятий:</w:t>
            </w:r>
          </w:p>
          <w:p w:rsidR="00CF503F" w:rsidRPr="00E66E6E" w:rsidRDefault="00DE18B5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б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еседа «Национальный День донора – 20 апреля»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03F" w:rsidRPr="00E66E6E" w:rsidRDefault="00DE18B5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к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онкурс рисунков «Дарующие жизнь»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47129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B62F2B" w:rsidRPr="00E66E6E" w:rsidRDefault="00B62F2B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Проведение в течения дня комплекса тематических мероприятий:</w:t>
            </w:r>
          </w:p>
          <w:p w:rsidR="00CF503F" w:rsidRPr="00E66E6E" w:rsidRDefault="00B62F2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б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еседа «Доброе слово – бальзам для души».</w:t>
            </w:r>
          </w:p>
          <w:p w:rsidR="00CF503F" w:rsidRPr="00E66E6E" w:rsidRDefault="00B62F2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в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ыставка детского творчества «Тепло детских рук»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03F" w:rsidRPr="00E66E6E" w:rsidRDefault="00B62F2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д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испут «Доброта спасет мир»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CF503F" w:rsidRPr="00E66E6E" w:rsidRDefault="00CF503F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03F" w:rsidRPr="00E66E6E" w:rsidRDefault="00CF503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</w:tc>
        <w:tc>
          <w:tcPr>
            <w:tcW w:w="1531" w:type="dxa"/>
          </w:tcPr>
          <w:p w:rsidR="00CF503F" w:rsidRPr="00E66E6E" w:rsidRDefault="00CF503F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CF503F" w:rsidRPr="00E66E6E" w:rsidRDefault="00CF503F" w:rsidP="00DF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46" w:type="dxa"/>
          </w:tcPr>
          <w:p w:rsidR="00CF503F" w:rsidRPr="00E66E6E" w:rsidRDefault="00CF503F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B62F2B" w:rsidRPr="00E66E6E" w:rsidRDefault="00CF503F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</w:t>
            </w:r>
            <w:r w:rsidR="00B62F2B" w:rsidRPr="00E66E6E">
              <w:rPr>
                <w:rFonts w:ascii="Times New Roman" w:hAnsi="Times New Roman"/>
                <w:sz w:val="24"/>
                <w:szCs w:val="24"/>
              </w:rPr>
              <w:t xml:space="preserve">среди воспитанников приюта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«Ден</w:t>
            </w:r>
            <w:r w:rsidR="00B62F2B" w:rsidRPr="00E66E6E">
              <w:rPr>
                <w:rFonts w:ascii="Times New Roman" w:hAnsi="Times New Roman"/>
                <w:sz w:val="24"/>
                <w:szCs w:val="24"/>
              </w:rPr>
              <w:t>ь Зе</w:t>
            </w:r>
            <w:r w:rsidR="00B62F2B" w:rsidRPr="00E66E6E">
              <w:rPr>
                <w:rFonts w:ascii="Times New Roman" w:hAnsi="Times New Roman"/>
                <w:sz w:val="24"/>
                <w:szCs w:val="24"/>
              </w:rPr>
              <w:t>м</w:t>
            </w:r>
            <w:r w:rsidR="00B62F2B" w:rsidRPr="00E66E6E">
              <w:rPr>
                <w:rFonts w:ascii="Times New Roman" w:hAnsi="Times New Roman"/>
                <w:sz w:val="24"/>
                <w:szCs w:val="24"/>
              </w:rPr>
              <w:t>ли»;</w:t>
            </w:r>
          </w:p>
          <w:p w:rsidR="00CF503F" w:rsidRPr="00E66E6E" w:rsidRDefault="00B62F2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с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озда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ние воспитанникам поделок </w:t>
            </w:r>
            <w:r w:rsidR="00CF503F" w:rsidRPr="00E66E6E">
              <w:rPr>
                <w:rFonts w:ascii="Times New Roman" w:hAnsi="Times New Roman"/>
                <w:sz w:val="24"/>
                <w:szCs w:val="24"/>
              </w:rPr>
              <w:t>из вторсырья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03F" w:rsidRPr="00E66E6E" w:rsidRDefault="00B62F2B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уборка воспитанников территории приюта.</w:t>
            </w:r>
          </w:p>
        </w:tc>
      </w:tr>
      <w:tr w:rsidR="002721B2" w:rsidRPr="00E66E6E" w:rsidTr="00080A71">
        <w:tc>
          <w:tcPr>
            <w:tcW w:w="1843" w:type="dxa"/>
            <w:vMerge w:val="restart"/>
          </w:tcPr>
          <w:p w:rsidR="00D240F2" w:rsidRPr="00E66E6E" w:rsidRDefault="00D240F2" w:rsidP="00CF503F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ГАУСО ЦРИ «Ветеран» в Альметье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66E6E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</w:t>
            </w:r>
            <w:r w:rsidR="0013704F" w:rsidRPr="00E66E6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Спеши творить добро</w:t>
            </w:r>
            <w:r w:rsidR="0013704F" w:rsidRPr="00E66E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240F2" w:rsidRPr="00E66E6E" w:rsidRDefault="00DF774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D240F2" w:rsidRPr="00E66E6E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446" w:type="dxa"/>
          </w:tcPr>
          <w:p w:rsidR="00D240F2" w:rsidRPr="00E66E6E" w:rsidRDefault="00D240F2" w:rsidP="000C2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0C229A" w:rsidRPr="00E66E6E" w:rsidRDefault="00D240F2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  <w:r w:rsidR="000C229A" w:rsidRPr="00E66E6E">
              <w:rPr>
                <w:rFonts w:ascii="Times New Roman" w:hAnsi="Times New Roman"/>
                <w:sz w:val="24"/>
                <w:szCs w:val="24"/>
              </w:rPr>
              <w:t xml:space="preserve"> для клиентов центр</w:t>
            </w:r>
            <w:r w:rsidR="00691A03"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="000C229A" w:rsidRPr="00E66E6E"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0C229A" w:rsidRPr="00E66E6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Альметьевского му</w:t>
            </w:r>
            <w:r w:rsidR="000C229A" w:rsidRPr="00E66E6E">
              <w:rPr>
                <w:rFonts w:ascii="Times New Roman" w:hAnsi="Times New Roman"/>
                <w:sz w:val="24"/>
                <w:szCs w:val="24"/>
              </w:rPr>
              <w:t>зыкального колледжа.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C60A8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«Уголок добра»</w:t>
            </w:r>
          </w:p>
        </w:tc>
        <w:tc>
          <w:tcPr>
            <w:tcW w:w="1531" w:type="dxa"/>
          </w:tcPr>
          <w:p w:rsidR="00D240F2" w:rsidRPr="00E66E6E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E66E6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- 22</w:t>
            </w:r>
            <w:r w:rsidR="00BC1B37" w:rsidRPr="00E66E6E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E66E6E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446" w:type="dxa"/>
          </w:tcPr>
          <w:p w:rsidR="00D240F2" w:rsidRPr="00E66E6E" w:rsidRDefault="0028778D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2129B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Тематическая в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ыставка поделок, выполненных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клиентами ц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 на занятиях АРТ–терапии.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Спортивное мер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приятие «Веселые старты»</w:t>
            </w:r>
          </w:p>
        </w:tc>
        <w:tc>
          <w:tcPr>
            <w:tcW w:w="1531" w:type="dxa"/>
          </w:tcPr>
          <w:p w:rsidR="00D240F2" w:rsidRPr="00E66E6E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C1B37" w:rsidRPr="00E66E6E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E66E6E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446" w:type="dxa"/>
          </w:tcPr>
          <w:p w:rsidR="00D240F2" w:rsidRPr="00E66E6E" w:rsidRDefault="0028778D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945BB0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Групповое командное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состязание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  <w:r w:rsidR="0023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ме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ж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клиентами центра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. Победила дружба.</w:t>
            </w:r>
          </w:p>
        </w:tc>
      </w:tr>
      <w:tr w:rsidR="002721B2" w:rsidRPr="00E66E6E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День кино. «Мы ра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з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ные, Мы равные»</w:t>
            </w:r>
          </w:p>
        </w:tc>
        <w:tc>
          <w:tcPr>
            <w:tcW w:w="1531" w:type="dxa"/>
          </w:tcPr>
          <w:p w:rsidR="00D240F2" w:rsidRPr="00E66E6E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66E6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.04.16</w:t>
            </w:r>
          </w:p>
        </w:tc>
        <w:tc>
          <w:tcPr>
            <w:tcW w:w="1134" w:type="dxa"/>
          </w:tcPr>
          <w:p w:rsidR="00D240F2" w:rsidRPr="00E66E6E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:rsidR="00D240F2" w:rsidRPr="00E66E6E" w:rsidRDefault="0028778D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BE4D01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централизованного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="00DE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клиентами центра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док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у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ментального фильма о спортивных достижениях инвалидов</w:t>
            </w:r>
            <w:r w:rsidR="00C31A86" w:rsidRPr="00E66E6E">
              <w:rPr>
                <w:rFonts w:ascii="Times New Roman" w:hAnsi="Times New Roman"/>
                <w:sz w:val="24"/>
                <w:szCs w:val="24"/>
              </w:rPr>
              <w:t>, напра</w:t>
            </w:r>
            <w:r w:rsidR="00C31A86" w:rsidRPr="00E66E6E">
              <w:rPr>
                <w:rFonts w:ascii="Times New Roman" w:hAnsi="Times New Roman"/>
                <w:sz w:val="24"/>
                <w:szCs w:val="24"/>
              </w:rPr>
              <w:t>в</w:t>
            </w:r>
            <w:r w:rsidR="00C31A86" w:rsidRPr="00E66E6E">
              <w:rPr>
                <w:rFonts w:ascii="Times New Roman" w:hAnsi="Times New Roman"/>
                <w:sz w:val="24"/>
                <w:szCs w:val="24"/>
              </w:rPr>
              <w:t>ленное на формирование позитивных установ</w:t>
            </w:r>
            <w:r w:rsidR="001344B0" w:rsidRPr="00E66E6E">
              <w:rPr>
                <w:rFonts w:ascii="Times New Roman" w:hAnsi="Times New Roman"/>
                <w:sz w:val="24"/>
                <w:szCs w:val="24"/>
              </w:rPr>
              <w:t>ок</w:t>
            </w:r>
            <w:r w:rsidR="00C31A86" w:rsidRPr="00E66E6E">
              <w:rPr>
                <w:rFonts w:ascii="Times New Roman" w:hAnsi="Times New Roman"/>
                <w:sz w:val="24"/>
                <w:szCs w:val="24"/>
              </w:rPr>
              <w:t xml:space="preserve"> и активной жизни п</w:t>
            </w:r>
            <w:r w:rsidR="00C31A86"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="00C31A86" w:rsidRPr="00E66E6E">
              <w:rPr>
                <w:rFonts w:ascii="Times New Roman" w:hAnsi="Times New Roman"/>
                <w:sz w:val="24"/>
                <w:szCs w:val="24"/>
              </w:rPr>
              <w:t>зиции.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E66E6E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E66E6E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Лекция «Здоровый образ жизни – зд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ровое питание</w:t>
            </w:r>
            <w:r w:rsidR="008F7B2A" w:rsidRPr="00E66E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240F2" w:rsidRPr="00E66E6E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E6E">
              <w:rPr>
                <w:rFonts w:ascii="Times New Roman" w:eastAsia="Times New Roman" w:hAnsi="Times New Roman"/>
                <w:sz w:val="24"/>
                <w:szCs w:val="24"/>
              </w:rPr>
              <w:t>16- 22.04.16</w:t>
            </w:r>
          </w:p>
        </w:tc>
        <w:tc>
          <w:tcPr>
            <w:tcW w:w="1134" w:type="dxa"/>
          </w:tcPr>
          <w:p w:rsidR="00D240F2" w:rsidRPr="00E66E6E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:rsidR="00D240F2" w:rsidRPr="00E66E6E" w:rsidRDefault="0028778D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E66E6E" w:rsidRDefault="008F7B2A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Лекция для клиентов центра по вопросам здорового образа жизни,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улучшени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я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и сохранени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я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здоровья с помощью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 пит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а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 xml:space="preserve">ежедневной 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E66E6E">
              <w:rPr>
                <w:rFonts w:ascii="Times New Roman" w:hAnsi="Times New Roman"/>
                <w:sz w:val="24"/>
                <w:szCs w:val="24"/>
              </w:rPr>
              <w:t>нагрузки</w:t>
            </w:r>
            <w:r w:rsidR="00D240F2" w:rsidRPr="00E66E6E">
              <w:rPr>
                <w:rFonts w:ascii="Times New Roman" w:hAnsi="Times New Roman"/>
                <w:sz w:val="24"/>
                <w:szCs w:val="24"/>
              </w:rPr>
              <w:t>, морального настроя и отказа от вредных привычек.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Благотворительный концерт «Дорогою Добра»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="00BC1B37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446" w:type="dxa"/>
          </w:tcPr>
          <w:p w:rsidR="00D240F2" w:rsidRPr="00377C4F" w:rsidRDefault="00D240F2" w:rsidP="00A9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512" w:type="dxa"/>
          </w:tcPr>
          <w:p w:rsidR="00DE1113" w:rsidRDefault="00DE1113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Коллективом ансамбля «Заманэгетлере» в рамках акции «День добрых дел» для клиентов центра:</w:t>
            </w:r>
          </w:p>
          <w:p w:rsidR="00DE1113" w:rsidRDefault="00DE1113" w:rsidP="00F31DD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проведены 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лаготворительный концерт «Дорогою добра»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1113" w:rsidRDefault="00D240F2" w:rsidP="00F31DD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конкурс «Угадай мело</w:t>
            </w:r>
            <w:r w:rsidR="00DE1113">
              <w:rPr>
                <w:rFonts w:ascii="Times New Roman" w:hAnsi="Times New Roman"/>
                <w:sz w:val="24"/>
                <w:szCs w:val="24"/>
              </w:rPr>
              <w:t>дию».</w:t>
            </w:r>
          </w:p>
          <w:p w:rsidR="00D240F2" w:rsidRPr="00377C4F" w:rsidRDefault="00DE1113" w:rsidP="00F31DD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Данные мероприятия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подарил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массу приятных впечатлений и эмоций, улыбки и радость всем присутствовавшим.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0C0CA0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«Цветок дружбы»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16-22</w:t>
            </w:r>
            <w:r w:rsidR="00BC1B37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D240F2" w:rsidRPr="00377C4F" w:rsidRDefault="00CA1885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BF53B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онкурс рисунков среди </w:t>
            </w:r>
            <w:r w:rsidR="00A93A6D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r w:rsidR="00E34939">
              <w:rPr>
                <w:rFonts w:ascii="Times New Roman" w:hAnsi="Times New Roman"/>
                <w:sz w:val="24"/>
                <w:szCs w:val="24"/>
              </w:rPr>
              <w:t xml:space="preserve"> «Цветок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низован среди клиентов центра в рамках акции «Доброта спасет мир».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1B37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E34939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</w:t>
            </w:r>
            <w:r w:rsidRPr="00E34939">
              <w:rPr>
                <w:rFonts w:ascii="Times New Roman" w:hAnsi="Times New Roman"/>
                <w:sz w:val="24"/>
                <w:szCs w:val="24"/>
              </w:rPr>
              <w:t xml:space="preserve"> «Посади дерево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отрудниками </w:t>
            </w:r>
            <w:r w:rsidR="00BF53BF">
              <w:rPr>
                <w:rFonts w:ascii="Times New Roman" w:hAnsi="Times New Roman"/>
                <w:sz w:val="24"/>
                <w:szCs w:val="24"/>
              </w:rPr>
              <w:t>ц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ентра были высажены </w:t>
            </w:r>
            <w:r w:rsidR="00BF53B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деревь</w:t>
            </w:r>
            <w:r w:rsidR="00BF53B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B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BF53B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7B251A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поэзии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«В м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ре стихов и сказок Габдуллы Тукая»</w:t>
            </w:r>
          </w:p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1B37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6" w:type="dxa"/>
          </w:tcPr>
          <w:p w:rsidR="00D240F2" w:rsidRPr="00377C4F" w:rsidRDefault="00D240F2" w:rsidP="00E3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  <w:r w:rsidR="00E3493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512" w:type="dxa"/>
          </w:tcPr>
          <w:p w:rsidR="00D240F2" w:rsidRPr="00377C4F" w:rsidRDefault="00E34939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преддверии 130</w:t>
            </w:r>
            <w:r w:rsidR="007B25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летия со Дня рождения Г. Тукая </w:t>
            </w:r>
            <w:r w:rsidR="007B251A">
              <w:rPr>
                <w:rFonts w:ascii="Times New Roman" w:hAnsi="Times New Roman"/>
                <w:sz w:val="24"/>
                <w:szCs w:val="24"/>
              </w:rPr>
              <w:t>для клиентов це</w:t>
            </w:r>
            <w:r w:rsidR="007B251A">
              <w:rPr>
                <w:rFonts w:ascii="Times New Roman" w:hAnsi="Times New Roman"/>
                <w:sz w:val="24"/>
                <w:szCs w:val="24"/>
              </w:rPr>
              <w:t>н</w:t>
            </w:r>
            <w:r w:rsidR="007B251A"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городской библиотек</w:t>
            </w:r>
            <w:r w:rsidR="007B251A">
              <w:rPr>
                <w:rFonts w:ascii="Times New Roman" w:hAnsi="Times New Roman"/>
                <w:sz w:val="24"/>
                <w:szCs w:val="24"/>
              </w:rPr>
              <w:t>ой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1A">
              <w:rPr>
                <w:rFonts w:ascii="Times New Roman" w:hAnsi="Times New Roman"/>
                <w:sz w:val="24"/>
                <w:szCs w:val="24"/>
              </w:rPr>
              <w:t>был организован в</w:t>
            </w:r>
            <w:r w:rsidR="007B251A" w:rsidRPr="00E34939">
              <w:rPr>
                <w:rFonts w:ascii="Times New Roman" w:hAnsi="Times New Roman"/>
                <w:sz w:val="24"/>
                <w:szCs w:val="24"/>
              </w:rPr>
              <w:t xml:space="preserve">ечер </w:t>
            </w:r>
            <w:r w:rsidR="007B251A">
              <w:rPr>
                <w:rFonts w:ascii="Times New Roman" w:hAnsi="Times New Roman"/>
                <w:sz w:val="24"/>
                <w:szCs w:val="24"/>
              </w:rPr>
              <w:t>поэзии, в рамках которого</w:t>
            </w:r>
            <w:r w:rsidR="007B251A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1A">
              <w:rPr>
                <w:rFonts w:ascii="Times New Roman" w:hAnsi="Times New Roman"/>
                <w:sz w:val="24"/>
                <w:szCs w:val="24"/>
              </w:rPr>
              <w:t xml:space="preserve">сотрудник библиотеки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рассказала о жизни и творчестве в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ликого татарского по</w:t>
            </w:r>
            <w:r w:rsidR="007B251A">
              <w:rPr>
                <w:rFonts w:ascii="Times New Roman" w:hAnsi="Times New Roman"/>
                <w:sz w:val="24"/>
                <w:szCs w:val="24"/>
              </w:rPr>
              <w:t>эта, у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 w:rsidR="007B251A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школ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пр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читали его стихи.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F9390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убо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ке территории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C1B37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E34939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</w:t>
            </w:r>
            <w:r w:rsidRPr="00E34939">
              <w:rPr>
                <w:rFonts w:ascii="Times New Roman" w:hAnsi="Times New Roman"/>
                <w:sz w:val="24"/>
                <w:szCs w:val="24"/>
              </w:rPr>
              <w:t xml:space="preserve"> «Чистый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4476">
              <w:rPr>
                <w:rFonts w:ascii="Times New Roman" w:hAnsi="Times New Roman"/>
                <w:sz w:val="24"/>
                <w:szCs w:val="24"/>
              </w:rPr>
              <w:t>отрудниками центра б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ыл проведён субботник по уборке территории </w:t>
            </w:r>
            <w:r w:rsidR="00F93908">
              <w:rPr>
                <w:rFonts w:ascii="Times New Roman" w:hAnsi="Times New Roman"/>
                <w:sz w:val="24"/>
                <w:szCs w:val="24"/>
              </w:rPr>
              <w:t>ц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ентра</w:t>
            </w:r>
            <w:r w:rsidR="00F939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Акция «Георгие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ская ленточка»</w:t>
            </w:r>
          </w:p>
        </w:tc>
        <w:tc>
          <w:tcPr>
            <w:tcW w:w="1531" w:type="dxa"/>
          </w:tcPr>
          <w:p w:rsidR="00D240F2" w:rsidRPr="00377C4F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D240F2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Акция прошла под лозунгом «Я помню, я горжусь». </w:t>
            </w:r>
            <w:r w:rsidR="00E34939">
              <w:rPr>
                <w:rFonts w:ascii="Times New Roman" w:hAnsi="Times New Roman"/>
                <w:sz w:val="24"/>
                <w:szCs w:val="24"/>
              </w:rPr>
              <w:t>Мероприятие з</w:t>
            </w:r>
            <w:r w:rsidR="00E34939">
              <w:rPr>
                <w:rFonts w:ascii="Times New Roman" w:hAnsi="Times New Roman"/>
                <w:sz w:val="24"/>
                <w:szCs w:val="24"/>
              </w:rPr>
              <w:t>а</w:t>
            </w:r>
            <w:r w:rsidR="00E34939">
              <w:rPr>
                <w:rFonts w:ascii="Times New Roman" w:hAnsi="Times New Roman"/>
                <w:sz w:val="24"/>
                <w:szCs w:val="24"/>
              </w:rPr>
              <w:t>ключалось в раздаче символи</w:t>
            </w:r>
            <w:r w:rsidR="005152B7">
              <w:rPr>
                <w:rFonts w:ascii="Times New Roman" w:hAnsi="Times New Roman"/>
                <w:sz w:val="24"/>
                <w:szCs w:val="24"/>
              </w:rPr>
              <w:t>ческих ленточек клиентам центра.</w:t>
            </w:r>
            <w:r w:rsidR="00E3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D0D">
              <w:rPr>
                <w:rFonts w:ascii="Times New Roman" w:hAnsi="Times New Roman"/>
                <w:sz w:val="24"/>
                <w:szCs w:val="24"/>
              </w:rPr>
              <w:t>Пр</w:t>
            </w:r>
            <w:r w:rsidR="00DF3D0D">
              <w:rPr>
                <w:rFonts w:ascii="Times New Roman" w:hAnsi="Times New Roman"/>
                <w:sz w:val="24"/>
                <w:szCs w:val="24"/>
              </w:rPr>
              <w:t>о</w:t>
            </w:r>
            <w:r w:rsidR="00DF3D0D">
              <w:rPr>
                <w:rFonts w:ascii="Times New Roman" w:hAnsi="Times New Roman"/>
                <w:sz w:val="24"/>
                <w:szCs w:val="24"/>
              </w:rPr>
              <w:t xml:space="preserve">живающие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прикрепляли </w:t>
            </w:r>
            <w:r w:rsidR="00DF3D0D">
              <w:rPr>
                <w:rFonts w:ascii="Times New Roman" w:hAnsi="Times New Roman"/>
                <w:sz w:val="24"/>
                <w:szCs w:val="24"/>
              </w:rPr>
              <w:t>Г</w:t>
            </w:r>
            <w:r w:rsidR="00DF3D0D" w:rsidRPr="00DF3D0D">
              <w:rPr>
                <w:rFonts w:ascii="Times New Roman" w:hAnsi="Times New Roman"/>
                <w:sz w:val="24"/>
                <w:szCs w:val="24"/>
              </w:rPr>
              <w:t xml:space="preserve">еоргиевскую ленточку </w:t>
            </w:r>
            <w:r w:rsidR="00DF3D0D">
              <w:rPr>
                <w:rFonts w:ascii="Times New Roman" w:hAnsi="Times New Roman"/>
                <w:sz w:val="24"/>
                <w:szCs w:val="24"/>
              </w:rPr>
              <w:t>на одежду. Акция сопровождалась пес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E34939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военных лет.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Благотворительный концерт «Весна 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беды»</w:t>
            </w:r>
          </w:p>
        </w:tc>
        <w:tc>
          <w:tcPr>
            <w:tcW w:w="1531" w:type="dxa"/>
          </w:tcPr>
          <w:p w:rsidR="00D240F2" w:rsidRPr="00377C4F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D240F2" w:rsidRPr="00377C4F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D240F2" w:rsidRPr="00377C4F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240F2" w:rsidRPr="00377C4F" w:rsidRDefault="00D240F2" w:rsidP="00DF3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512" w:type="dxa"/>
          </w:tcPr>
          <w:p w:rsidR="00D240F2" w:rsidRPr="00377C4F" w:rsidRDefault="00DF3D0D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преддверии Дня Победы </w:t>
            </w:r>
            <w:r w:rsidR="0072289F">
              <w:rPr>
                <w:rFonts w:ascii="Times New Roman" w:hAnsi="Times New Roman"/>
                <w:sz w:val="24"/>
                <w:szCs w:val="24"/>
              </w:rPr>
              <w:t>силами волонтеров</w:t>
            </w:r>
            <w:r w:rsidR="00924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благотвор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тельный концерт, на котором прозвучали произведения и песни вое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ных лет.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F713D0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8F56F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мемор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комплекса</w:t>
            </w:r>
          </w:p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240F2" w:rsidRPr="00377C4F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23.04.16</w:t>
            </w:r>
          </w:p>
        </w:tc>
        <w:tc>
          <w:tcPr>
            <w:tcW w:w="1134" w:type="dxa"/>
          </w:tcPr>
          <w:p w:rsidR="00D240F2" w:rsidRPr="00377C4F" w:rsidRDefault="00D240F2" w:rsidP="00644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72289F" w:rsidRPr="00377C4F" w:rsidRDefault="00DF3D0D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D">
              <w:rPr>
                <w:rFonts w:ascii="Times New Roman" w:hAnsi="Times New Roman"/>
                <w:sz w:val="24"/>
                <w:szCs w:val="24"/>
              </w:rPr>
              <w:t>В преддверии Дня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организовано</w:t>
            </w:r>
            <w:r w:rsidR="008F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осещение </w:t>
            </w:r>
            <w:r w:rsidR="008F56FC">
              <w:rPr>
                <w:rFonts w:ascii="Times New Roman" w:hAnsi="Times New Roman"/>
                <w:sz w:val="24"/>
                <w:szCs w:val="24"/>
              </w:rPr>
              <w:t xml:space="preserve">клиентами центра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мемориального комплекса «Вечный огонь»</w:t>
            </w:r>
            <w:r w:rsidR="008F56FC">
              <w:rPr>
                <w:rFonts w:ascii="Times New Roman" w:hAnsi="Times New Roman"/>
                <w:sz w:val="24"/>
                <w:szCs w:val="24"/>
              </w:rPr>
              <w:t xml:space="preserve"> в г. Альметьевск.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ЦРИ «Ак Чишма» в Азнакае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</w:p>
        </w:tc>
        <w:tc>
          <w:tcPr>
            <w:tcW w:w="2410" w:type="dxa"/>
            <w:shd w:val="clear" w:color="auto" w:fill="auto"/>
          </w:tcPr>
          <w:p w:rsidR="00D240F2" w:rsidRPr="00377C4F" w:rsidRDefault="00D3175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День добрых нач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7D0C2A">
              <w:rPr>
                <w:rFonts w:ascii="Times New Roman" w:hAnsi="Times New Roman"/>
                <w:sz w:val="24"/>
                <w:szCs w:val="24"/>
              </w:rPr>
              <w:t>,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0C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ты мир</w:t>
            </w:r>
            <w:r w:rsidR="00512494">
              <w:rPr>
                <w:rFonts w:ascii="Times New Roman" w:hAnsi="Times New Roman"/>
                <w:sz w:val="24"/>
                <w:szCs w:val="24"/>
              </w:rPr>
              <w:t>!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C1B37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DF3D0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начала «Весенн</w:t>
            </w:r>
            <w:r w:rsidR="00027B89">
              <w:rPr>
                <w:rFonts w:ascii="Times New Roman" w:hAnsi="Times New Roman"/>
                <w:sz w:val="24"/>
                <w:szCs w:val="24"/>
              </w:rPr>
              <w:t>ей недел</w:t>
            </w:r>
            <w:r w:rsidR="00F577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добра» </w:t>
            </w:r>
            <w:r w:rsidR="00E870E5">
              <w:rPr>
                <w:rFonts w:ascii="Times New Roman" w:hAnsi="Times New Roman"/>
                <w:sz w:val="24"/>
                <w:szCs w:val="24"/>
              </w:rPr>
              <w:t>все клиенты центры были про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нформирован</w:t>
            </w:r>
            <w:r w:rsidR="00E870E5">
              <w:rPr>
                <w:rFonts w:ascii="Times New Roman" w:hAnsi="Times New Roman"/>
                <w:sz w:val="24"/>
                <w:szCs w:val="24"/>
              </w:rPr>
              <w:t>ы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B89">
              <w:rPr>
                <w:rFonts w:ascii="Times New Roman" w:hAnsi="Times New Roman"/>
                <w:sz w:val="24"/>
                <w:szCs w:val="24"/>
              </w:rPr>
              <w:t>о старте данной акции и о возможности принять в ней участие.</w:t>
            </w:r>
            <w:r w:rsidR="00F5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0E5">
              <w:rPr>
                <w:rFonts w:ascii="Times New Roman" w:hAnsi="Times New Roman"/>
                <w:sz w:val="24"/>
                <w:szCs w:val="24"/>
              </w:rPr>
              <w:t>В этот день были проведены спортивные соревнования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 «веселы</w:t>
            </w:r>
            <w:r w:rsidR="00E870E5">
              <w:rPr>
                <w:rFonts w:ascii="Times New Roman" w:hAnsi="Times New Roman"/>
                <w:sz w:val="24"/>
                <w:szCs w:val="24"/>
              </w:rPr>
              <w:t>е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 старт</w:t>
            </w:r>
            <w:r w:rsidR="00E870E5">
              <w:rPr>
                <w:rFonts w:ascii="Times New Roman" w:hAnsi="Times New Roman"/>
                <w:sz w:val="24"/>
                <w:szCs w:val="24"/>
              </w:rPr>
              <w:t>ы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»</w:t>
            </w:r>
            <w:r w:rsidR="00E870E5">
              <w:rPr>
                <w:rFonts w:ascii="Times New Roman" w:hAnsi="Times New Roman"/>
                <w:sz w:val="24"/>
                <w:szCs w:val="24"/>
              </w:rPr>
              <w:t xml:space="preserve"> Участвовали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все желающие</w:t>
            </w:r>
            <w:r w:rsidR="00E87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377C4F" w:rsidRDefault="00B7273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6B342F">
              <w:rPr>
                <w:rFonts w:ascii="Times New Roman" w:hAnsi="Times New Roman"/>
                <w:sz w:val="24"/>
                <w:szCs w:val="24"/>
              </w:rPr>
              <w:t>«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Доброе зд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ровье»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</w:t>
            </w:r>
            <w:r w:rsidR="00BC1B37" w:rsidRPr="00377C4F">
              <w:rPr>
                <w:rFonts w:ascii="Times New Roman" w:hAnsi="Times New Roman"/>
                <w:sz w:val="24"/>
                <w:szCs w:val="24"/>
              </w:rPr>
              <w:t>.04.16</w:t>
            </w:r>
          </w:p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B72736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«Доброе здоровье» с клиентами центра п</w:t>
            </w:r>
            <w:r w:rsidR="00027B89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«Береги 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беседы 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="00027B89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жизни, отказ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от вредных привычек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необходимости регулярных занятий физической культурой и 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спортом.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Default="00A82C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6B342F">
              <w:rPr>
                <w:rFonts w:ascii="Times New Roman" w:hAnsi="Times New Roman"/>
                <w:sz w:val="24"/>
                <w:szCs w:val="24"/>
              </w:rPr>
              <w:t>«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ГТО для всех»</w:t>
            </w:r>
          </w:p>
          <w:p w:rsidR="002721B2" w:rsidRPr="00377C4F" w:rsidRDefault="002721B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240F2" w:rsidRPr="00377C4F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D240F2" w:rsidRPr="00377C4F" w:rsidRDefault="00BC1B37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E8379B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F5077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027B89">
              <w:rPr>
                <w:rFonts w:ascii="Times New Roman" w:hAnsi="Times New Roman"/>
                <w:sz w:val="24"/>
                <w:szCs w:val="24"/>
              </w:rPr>
              <w:t>групповы</w:t>
            </w:r>
            <w:r w:rsidR="00F50777">
              <w:rPr>
                <w:rFonts w:ascii="Times New Roman" w:hAnsi="Times New Roman"/>
                <w:sz w:val="24"/>
                <w:szCs w:val="24"/>
              </w:rPr>
              <w:t>е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 w:rsidR="00F50777">
              <w:rPr>
                <w:rFonts w:ascii="Times New Roman" w:hAnsi="Times New Roman"/>
                <w:sz w:val="24"/>
                <w:szCs w:val="24"/>
              </w:rPr>
              <w:t>е</w:t>
            </w:r>
            <w:r w:rsidR="00027B8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F50777">
              <w:rPr>
                <w:rFonts w:ascii="Times New Roman" w:hAnsi="Times New Roman"/>
                <w:sz w:val="24"/>
                <w:szCs w:val="24"/>
              </w:rPr>
              <w:t>я с клиентами центра</w:t>
            </w:r>
            <w:r w:rsidR="00027B89">
              <w:rPr>
                <w:rFonts w:ascii="Times New Roman" w:hAnsi="Times New Roman"/>
                <w:sz w:val="24"/>
                <w:szCs w:val="24"/>
              </w:rPr>
              <w:t>, все желающие могли сдать проб</w:t>
            </w:r>
            <w:r w:rsidR="00F50777">
              <w:rPr>
                <w:rFonts w:ascii="Times New Roman" w:hAnsi="Times New Roman"/>
                <w:sz w:val="24"/>
                <w:szCs w:val="24"/>
              </w:rPr>
              <w:t xml:space="preserve">но нормы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ГТО</w:t>
            </w:r>
            <w:r w:rsidR="00027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377C4F" w:rsidRDefault="00B402A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убо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ке территории</w:t>
            </w:r>
          </w:p>
        </w:tc>
        <w:tc>
          <w:tcPr>
            <w:tcW w:w="1531" w:type="dxa"/>
          </w:tcPr>
          <w:p w:rsidR="00D240F2" w:rsidRPr="00377C4F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027B8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27B89">
              <w:rPr>
                <w:rFonts w:ascii="Times New Roman" w:hAnsi="Times New Roman"/>
                <w:sz w:val="24"/>
                <w:szCs w:val="24"/>
              </w:rPr>
              <w:t xml:space="preserve">«Добрая земля»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отрудники провели </w:t>
            </w:r>
            <w:r w:rsidR="00B402A8">
              <w:rPr>
                <w:rFonts w:ascii="Times New Roman" w:hAnsi="Times New Roman"/>
                <w:sz w:val="24"/>
                <w:szCs w:val="24"/>
              </w:rPr>
              <w:t xml:space="preserve">центра провели на его территории 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субботник</w:t>
            </w:r>
            <w:r w:rsidR="00B40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40F2" w:rsidRPr="00377C4F" w:rsidRDefault="001B49E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«Георгие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ская ленточка»</w:t>
            </w:r>
          </w:p>
        </w:tc>
        <w:tc>
          <w:tcPr>
            <w:tcW w:w="1531" w:type="dxa"/>
          </w:tcPr>
          <w:p w:rsidR="00D240F2" w:rsidRPr="00377C4F" w:rsidRDefault="00BC1B37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23.04.16</w:t>
            </w:r>
          </w:p>
        </w:tc>
        <w:tc>
          <w:tcPr>
            <w:tcW w:w="1134" w:type="dxa"/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027B8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49E2">
              <w:rPr>
                <w:rFonts w:ascii="Times New Roman" w:hAnsi="Times New Roman"/>
                <w:sz w:val="24"/>
                <w:szCs w:val="24"/>
              </w:rPr>
              <w:t xml:space="preserve">рамках акции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преддверии Дня Победы </w:t>
            </w:r>
            <w:r w:rsidR="001B49E2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организована р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аздача </w:t>
            </w:r>
            <w:r w:rsidR="001B49E2">
              <w:rPr>
                <w:rFonts w:ascii="Times New Roman" w:hAnsi="Times New Roman"/>
                <w:sz w:val="24"/>
                <w:szCs w:val="24"/>
              </w:rPr>
              <w:t>клиентам центра «г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еоргиевских ленточек</w:t>
            </w:r>
            <w:r w:rsidR="001B49E2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995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желающие приняли участие в выставке </w:t>
            </w:r>
            <w:r w:rsidR="001B76BA">
              <w:rPr>
                <w:rFonts w:ascii="Times New Roman" w:hAnsi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/>
                <w:sz w:val="24"/>
                <w:szCs w:val="24"/>
              </w:rPr>
              <w:t>«Великий день»</w:t>
            </w:r>
            <w:r w:rsidR="001B76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ЦРИ «Березка» в Бавлинском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«Нескучный суббо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531" w:type="dxa"/>
          </w:tcPr>
          <w:p w:rsidR="00D240F2" w:rsidRPr="00377C4F" w:rsidRDefault="00EC2B8B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446" w:type="dxa"/>
          </w:tcPr>
          <w:p w:rsidR="00D240F2" w:rsidRPr="00377C4F" w:rsidRDefault="00D240F2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D240F2" w:rsidRPr="00377C4F" w:rsidRDefault="00A91AC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«Нескучный субботник» </w:t>
            </w:r>
            <w:r w:rsidR="00863D9D">
              <w:rPr>
                <w:rFonts w:ascii="Times New Roman" w:hAnsi="Times New Roman"/>
                <w:sz w:val="24"/>
                <w:szCs w:val="24"/>
              </w:rPr>
              <w:t xml:space="preserve">с привлечение волонтеров </w:t>
            </w:r>
            <w:r w:rsidR="00863D9D" w:rsidRPr="00377C4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863D9D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/>
                <w:sz w:val="24"/>
                <w:szCs w:val="24"/>
              </w:rPr>
              <w:t>проведен субботник</w:t>
            </w:r>
            <w:r w:rsidR="00863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4755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коллект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 «Доброта спасет мир»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  <w:r w:rsidR="00EC2B8B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6" w:type="dxa"/>
          </w:tcPr>
          <w:p w:rsidR="00D240F2" w:rsidRPr="00377C4F" w:rsidRDefault="00BC1B37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A91AC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47558">
              <w:rPr>
                <w:rFonts w:ascii="Times New Roman" w:hAnsi="Times New Roman"/>
                <w:sz w:val="24"/>
                <w:szCs w:val="24"/>
              </w:rPr>
              <w:t>целях подготовки 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акции «Уроки добра» </w:t>
            </w:r>
            <w:r w:rsidR="00D47558"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зовано с</w:t>
            </w:r>
            <w:r w:rsidRPr="00A91AC0">
              <w:rPr>
                <w:rFonts w:ascii="Times New Roman" w:hAnsi="Times New Roman"/>
                <w:sz w:val="24"/>
                <w:szCs w:val="24"/>
              </w:rPr>
              <w:t>обрание коллектива</w:t>
            </w:r>
            <w:r w:rsidR="00AB45D8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«Доброта спасет мир</w:t>
            </w:r>
            <w:r w:rsidR="00BC1B37" w:rsidRPr="00377C4F">
              <w:rPr>
                <w:rFonts w:ascii="Times New Roman" w:hAnsi="Times New Roman"/>
                <w:sz w:val="24"/>
                <w:szCs w:val="24"/>
              </w:rPr>
              <w:t>»</w:t>
            </w:r>
            <w:r w:rsidR="00AB45D8">
              <w:rPr>
                <w:rFonts w:ascii="Times New Roman" w:hAnsi="Times New Roman"/>
                <w:sz w:val="24"/>
                <w:szCs w:val="24"/>
              </w:rPr>
              <w:t xml:space="preserve">, в рамках которого сотрудники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поделились своими идеями об акциях, которые могут быть реализованы в </w:t>
            </w:r>
            <w:r w:rsidR="00AB45D8">
              <w:rPr>
                <w:rFonts w:ascii="Times New Roman" w:hAnsi="Times New Roman"/>
                <w:sz w:val="24"/>
                <w:szCs w:val="24"/>
              </w:rPr>
              <w:t>центре.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F709B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в рамках а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«Туган як – Родной край»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  <w:r w:rsidR="00EC2B8B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0F2" w:rsidRPr="00377C4F" w:rsidRDefault="00D240F2" w:rsidP="00B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240F2" w:rsidRPr="00377C4F" w:rsidRDefault="00D240F2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240F2" w:rsidRPr="00377C4F" w:rsidRDefault="00A91AC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F709B9">
              <w:rPr>
                <w:rFonts w:ascii="Times New Roman" w:hAnsi="Times New Roman"/>
                <w:sz w:val="24"/>
                <w:szCs w:val="24"/>
              </w:rPr>
              <w:t xml:space="preserve"> акции «Туган як</w:t>
            </w:r>
            <w:r w:rsidR="0005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9B9">
              <w:rPr>
                <w:rFonts w:ascii="Times New Roman" w:hAnsi="Times New Roman"/>
                <w:sz w:val="24"/>
                <w:szCs w:val="24"/>
              </w:rPr>
              <w:t>- Родной край» для клиентов центра с уч</w:t>
            </w:r>
            <w:r w:rsidR="00F709B9">
              <w:rPr>
                <w:rFonts w:ascii="Times New Roman" w:hAnsi="Times New Roman"/>
                <w:sz w:val="24"/>
                <w:szCs w:val="24"/>
              </w:rPr>
              <w:t>а</w:t>
            </w:r>
            <w:r w:rsidR="00F709B9">
              <w:rPr>
                <w:rFonts w:ascii="Times New Roman" w:hAnsi="Times New Roman"/>
                <w:sz w:val="24"/>
                <w:szCs w:val="24"/>
              </w:rPr>
              <w:t>стием волонтеров б</w:t>
            </w:r>
            <w:r w:rsidRPr="00A91AC0">
              <w:rPr>
                <w:rFonts w:ascii="Times New Roman" w:hAnsi="Times New Roman"/>
                <w:sz w:val="24"/>
                <w:szCs w:val="24"/>
              </w:rPr>
              <w:t>ыл</w:t>
            </w:r>
            <w:r w:rsidR="00F709B9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AC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изован</w:t>
            </w:r>
            <w:r w:rsidR="00F709B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 «Родина – наше все!»</w:t>
            </w:r>
            <w:r w:rsidR="00F709B9">
              <w:rPr>
                <w:rFonts w:ascii="Times New Roman" w:hAnsi="Times New Roman"/>
                <w:sz w:val="24"/>
                <w:szCs w:val="24"/>
              </w:rPr>
              <w:t>, а также праздник почитания Земли.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CD106A" w:rsidRPr="00377C4F" w:rsidRDefault="00CD106A" w:rsidP="00955E0D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ГАУСО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Дом-интернат для престарелых и инвалидов  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ском 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  <w:vMerge w:val="restart"/>
          </w:tcPr>
          <w:p w:rsidR="00CD106A" w:rsidRPr="00A91AC0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AC0">
              <w:rPr>
                <w:rFonts w:ascii="Times New Roman" w:hAnsi="Times New Roman"/>
                <w:bCs/>
                <w:sz w:val="24"/>
                <w:szCs w:val="24"/>
              </w:rPr>
              <w:t>«День добрых нач</w:t>
            </w:r>
            <w:r w:rsidRPr="00A91AC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91AC0">
              <w:rPr>
                <w:rFonts w:ascii="Times New Roman" w:hAnsi="Times New Roman"/>
                <w:bCs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C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CA474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A91AC0" w:rsidRDefault="00CD106A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C0">
              <w:rPr>
                <w:rFonts w:ascii="Times New Roman" w:hAnsi="Times New Roman"/>
                <w:bCs/>
                <w:sz w:val="24"/>
                <w:szCs w:val="24"/>
              </w:rPr>
              <w:t>Проведение в течения дня комплекса тематических мероприятий: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955E0D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A91AC0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236257" w:rsidRDefault="00CD106A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57">
              <w:rPr>
                <w:rFonts w:ascii="Times New Roman" w:hAnsi="Times New Roman"/>
                <w:sz w:val="24"/>
                <w:szCs w:val="24"/>
              </w:rPr>
              <w:t>собрание коллектива «</w:t>
            </w:r>
            <w:r w:rsidRPr="00236257">
              <w:rPr>
                <w:rFonts w:ascii="Times New Roman" w:hAnsi="Times New Roman"/>
                <w:bCs/>
                <w:sz w:val="24"/>
                <w:szCs w:val="24"/>
              </w:rPr>
              <w:t xml:space="preserve">Уроки добра» </w:t>
            </w:r>
            <w:r w:rsidRPr="00236257">
              <w:rPr>
                <w:rFonts w:ascii="Times New Roman" w:hAnsi="Times New Roman"/>
                <w:sz w:val="24"/>
                <w:szCs w:val="24"/>
              </w:rPr>
              <w:t>с целью информирования о нач</w:t>
            </w:r>
            <w:r w:rsidRPr="002362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257">
              <w:rPr>
                <w:rFonts w:ascii="Times New Roman" w:hAnsi="Times New Roman"/>
                <w:sz w:val="24"/>
                <w:szCs w:val="24"/>
              </w:rPr>
              <w:t>ле акции «Весенняя неделя добра - эстафета добрых дел»;</w:t>
            </w:r>
          </w:p>
        </w:tc>
      </w:tr>
      <w:tr w:rsidR="002721B2" w:rsidRPr="00377C4F" w:rsidTr="00080A71">
        <w:trPr>
          <w:trHeight w:val="436"/>
        </w:trPr>
        <w:tc>
          <w:tcPr>
            <w:tcW w:w="1843" w:type="dxa"/>
            <w:vMerge/>
          </w:tcPr>
          <w:p w:rsidR="00CD106A" w:rsidRPr="00377C4F" w:rsidRDefault="00CD106A" w:rsidP="00955E0D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A91AC0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Default="00CD106A" w:rsidP="00F31DD6">
            <w:pPr>
              <w:jc w:val="both"/>
            </w:pPr>
            <w:r w:rsidRPr="0023625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«Добро в каждый дом!».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приятия </w:t>
            </w:r>
            <w:r w:rsidRPr="000A64B8">
              <w:rPr>
                <w:rFonts w:ascii="Times New Roman" w:hAnsi="Times New Roman"/>
                <w:bCs/>
                <w:sz w:val="24"/>
                <w:szCs w:val="24"/>
              </w:rPr>
              <w:t>«Уроки зд</w:t>
            </w:r>
            <w:r w:rsidRPr="000A64B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64B8">
              <w:rPr>
                <w:rFonts w:ascii="Times New Roman" w:hAnsi="Times New Roman"/>
                <w:bCs/>
                <w:sz w:val="24"/>
                <w:szCs w:val="24"/>
              </w:rPr>
              <w:t>ровья»</w:t>
            </w:r>
          </w:p>
        </w:tc>
        <w:tc>
          <w:tcPr>
            <w:tcW w:w="1531" w:type="dxa"/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06A" w:rsidRPr="00377C4F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D106A" w:rsidRPr="00377C4F" w:rsidRDefault="00CD106A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5E0D">
              <w:rPr>
                <w:rFonts w:ascii="Times New Roman" w:hAnsi="Times New Roman"/>
                <w:bCs/>
                <w:sz w:val="24"/>
                <w:szCs w:val="24"/>
              </w:rPr>
              <w:t>портивные состязания по различным видам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армспорт,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бег,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прыжки в длину,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дартс,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соревнования среди инвалидов-колясочни</w:t>
            </w:r>
            <w:r>
              <w:rPr>
                <w:rFonts w:ascii="Times New Roman" w:hAnsi="Times New Roman"/>
                <w:sz w:val="24"/>
                <w:szCs w:val="24"/>
              </w:rPr>
              <w:t>ков, подвижные игры). Победители награждены призами.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B8">
              <w:rPr>
                <w:rFonts w:ascii="Times New Roman" w:hAnsi="Times New Roman"/>
                <w:bCs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0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комплекса темати</w:t>
            </w:r>
            <w:r w:rsidRPr="00955E0D">
              <w:rPr>
                <w:rFonts w:ascii="Times New Roman" w:hAnsi="Times New Roman"/>
                <w:sz w:val="24"/>
                <w:szCs w:val="24"/>
              </w:rPr>
              <w:t>ческих мероприятий: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955E0D" w:rsidRDefault="00CD106A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B">
              <w:rPr>
                <w:rFonts w:ascii="Times New Roman" w:hAnsi="Times New Roman"/>
                <w:sz w:val="24"/>
                <w:szCs w:val="24"/>
              </w:rPr>
              <w:t>«Уроки доброты»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благотворительный сбор книг для граждан пр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живающих в доме-интернате «Добрая кни</w:t>
            </w:r>
            <w:r>
              <w:rPr>
                <w:rFonts w:ascii="Times New Roman" w:hAnsi="Times New Roman"/>
                <w:sz w:val="24"/>
                <w:szCs w:val="24"/>
              </w:rPr>
              <w:t>га в каждый дом»;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вечера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клуб 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вара» с рассказом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семейной пары из числа проживающих в доме-интернате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дружной семейной жизни;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727D4B" w:rsidRDefault="00CD106A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B">
              <w:rPr>
                <w:rFonts w:ascii="Times New Roman" w:hAnsi="Times New Roman"/>
                <w:sz w:val="24"/>
                <w:szCs w:val="24"/>
              </w:rPr>
              <w:t>групповое занятие на тему «Семейная кладовая. Ценности и трад</w:t>
            </w:r>
            <w:r w:rsidRPr="00727D4B">
              <w:rPr>
                <w:rFonts w:ascii="Times New Roman" w:hAnsi="Times New Roman"/>
                <w:sz w:val="24"/>
                <w:szCs w:val="24"/>
              </w:rPr>
              <w:t>и</w:t>
            </w:r>
            <w:r w:rsidRPr="00727D4B">
              <w:rPr>
                <w:rFonts w:ascii="Times New Roman" w:hAnsi="Times New Roman"/>
                <w:sz w:val="24"/>
                <w:szCs w:val="24"/>
              </w:rPr>
              <w:t>ции в семье»;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727D4B" w:rsidRDefault="00CD106A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B">
              <w:rPr>
                <w:rFonts w:ascii="Times New Roman" w:hAnsi="Times New Roman"/>
                <w:sz w:val="24"/>
                <w:szCs w:val="24"/>
              </w:rPr>
              <w:t>радиолекция на тему по популяризации дружбы и мира между ра</w:t>
            </w:r>
            <w:r w:rsidRPr="00727D4B">
              <w:rPr>
                <w:rFonts w:ascii="Times New Roman" w:hAnsi="Times New Roman"/>
                <w:sz w:val="24"/>
                <w:szCs w:val="24"/>
              </w:rPr>
              <w:t>з</w:t>
            </w:r>
            <w:r w:rsidRPr="00727D4B">
              <w:rPr>
                <w:rFonts w:ascii="Times New Roman" w:hAnsi="Times New Roman"/>
                <w:sz w:val="24"/>
                <w:szCs w:val="24"/>
              </w:rPr>
              <w:t>личными национальностями;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D106A" w:rsidRPr="00377C4F" w:rsidRDefault="00CD106A" w:rsidP="0072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955E0D" w:rsidRDefault="00CD106A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игры» - занятия, организованные в форме интеллект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ального досуга и игр разных народов мира (шахма</w:t>
            </w:r>
            <w:r w:rsidR="00C854C1">
              <w:rPr>
                <w:rFonts w:ascii="Times New Roman" w:hAnsi="Times New Roman"/>
                <w:sz w:val="24"/>
                <w:szCs w:val="24"/>
              </w:rPr>
              <w:t>ты, судоку, сеги, чатуранга,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шашки);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0A64B8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377C4F" w:rsidRDefault="00CD106A" w:rsidP="00EC2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955E0D" w:rsidRDefault="00CD106A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75">
              <w:rPr>
                <w:rFonts w:ascii="Times New Roman" w:hAnsi="Times New Roman"/>
                <w:sz w:val="24"/>
                <w:szCs w:val="24"/>
              </w:rPr>
              <w:t xml:space="preserve">мероприятия «Реализуй себя»,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A67C7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зидательное творчество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тематические подборки литературы,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,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06A" w:rsidRPr="00CD106A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06A">
              <w:rPr>
                <w:rFonts w:ascii="Times New Roman" w:hAnsi="Times New Roman"/>
                <w:bCs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06A" w:rsidRPr="00377C4F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CD106A" w:rsidRPr="00955E0D" w:rsidRDefault="00CD106A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0D">
              <w:rPr>
                <w:rFonts w:ascii="Times New Roman" w:hAnsi="Times New Roman"/>
                <w:bCs/>
                <w:sz w:val="24"/>
                <w:szCs w:val="24"/>
              </w:rPr>
              <w:t>Организация централизованного просмотра фильм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5E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55E0D">
              <w:rPr>
                <w:rFonts w:ascii="Times New Roman" w:hAnsi="Times New Roman"/>
                <w:sz w:val="24"/>
                <w:szCs w:val="24"/>
              </w:rPr>
              <w:t xml:space="preserve"> пропагандиру</w:t>
            </w:r>
            <w:r w:rsidRPr="00955E0D">
              <w:rPr>
                <w:rFonts w:ascii="Times New Roman" w:hAnsi="Times New Roman"/>
                <w:sz w:val="24"/>
                <w:szCs w:val="24"/>
              </w:rPr>
              <w:t>ю</w:t>
            </w:r>
            <w:r w:rsidRPr="00955E0D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55E0D">
              <w:rPr>
                <w:rFonts w:ascii="Times New Roman" w:hAnsi="Times New Roman"/>
                <w:sz w:val="24"/>
                <w:szCs w:val="24"/>
              </w:rPr>
              <w:t xml:space="preserve"> общечеловеческие ценности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06A" w:rsidRPr="00CD106A" w:rsidRDefault="003C5B68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55E0D">
              <w:rPr>
                <w:rFonts w:ascii="Times New Roman" w:hAnsi="Times New Roman"/>
                <w:bCs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«Жизнь дана на до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рые дела»</w:t>
            </w:r>
          </w:p>
        </w:tc>
        <w:tc>
          <w:tcPr>
            <w:tcW w:w="1531" w:type="dxa"/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CD106A" w:rsidRPr="00377C4F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CD106A" w:rsidRPr="00377C4F" w:rsidRDefault="003C5B68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акции </w:t>
            </w:r>
            <w:r w:rsidRPr="00CD106A">
              <w:rPr>
                <w:rFonts w:ascii="Times New Roman" w:hAnsi="Times New Roman"/>
                <w:bCs/>
                <w:sz w:val="24"/>
                <w:szCs w:val="24"/>
              </w:rPr>
              <w:t>«День донора»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 к</w:t>
            </w:r>
            <w:r w:rsidR="00CD106A" w:rsidRPr="00955E0D">
              <w:rPr>
                <w:rFonts w:ascii="Times New Roman" w:hAnsi="Times New Roman"/>
                <w:bCs/>
                <w:sz w:val="24"/>
                <w:szCs w:val="24"/>
              </w:rPr>
              <w:t>онкурс рисунков</w:t>
            </w:r>
            <w:r w:rsidR="004C10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4E30">
              <w:rPr>
                <w:rFonts w:ascii="Times New Roman" w:hAnsi="Times New Roman"/>
                <w:sz w:val="24"/>
                <w:szCs w:val="24"/>
              </w:rPr>
              <w:t xml:space="preserve">на тему дня 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«Жизнь дана на добрые дела»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06A" w:rsidRPr="00CD106A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6A">
              <w:rPr>
                <w:rFonts w:ascii="Times New Roman" w:hAnsi="Times New Roman"/>
                <w:bCs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CD106A" w:rsidRPr="00377C4F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CD106A" w:rsidRPr="00377C4F" w:rsidRDefault="00CD106A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рамках проведения «Дня добрых дел», организован централизова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 вечер стихов</w:t>
            </w:r>
            <w:r w:rsidR="00F6482A">
              <w:rPr>
                <w:rFonts w:ascii="Times New Roman" w:hAnsi="Times New Roman"/>
                <w:bCs/>
                <w:sz w:val="24"/>
                <w:szCs w:val="24"/>
              </w:rPr>
              <w:t xml:space="preserve">, в рамках которого также проведен 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конкурса стихов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собственного сочинения</w:t>
            </w:r>
            <w:r>
              <w:rPr>
                <w:rFonts w:ascii="Times New Roman" w:hAnsi="Times New Roman"/>
                <w:sz w:val="24"/>
              </w:rPr>
              <w:t>. Победила дружба.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06A" w:rsidRPr="00CD106A" w:rsidRDefault="00F6482A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«Нескучный суббо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ник»</w:t>
            </w:r>
          </w:p>
        </w:tc>
        <w:tc>
          <w:tcPr>
            <w:tcW w:w="1531" w:type="dxa"/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06A" w:rsidRPr="00377C4F" w:rsidRDefault="00CD106A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D106A" w:rsidRPr="00377C4F" w:rsidRDefault="00CD106A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В рамках акции «Добрая земля»</w:t>
            </w:r>
            <w:r w:rsidR="00F6482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проведены мероприятия по 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благ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устройств</w:t>
            </w:r>
            <w:r w:rsidR="00F6482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территории.</w:t>
            </w:r>
            <w:r w:rsidR="00F64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C54">
              <w:rPr>
                <w:rFonts w:ascii="Times New Roman" w:hAnsi="Times New Roman"/>
                <w:bCs/>
                <w:sz w:val="24"/>
                <w:szCs w:val="24"/>
              </w:rPr>
              <w:t>«Нескучный субботник» включал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уборку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ритории дома-интерната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уборку жилых помещений и </w:t>
            </w:r>
            <w:r w:rsidRPr="00955E0D">
              <w:rPr>
                <w:rFonts w:ascii="Times New Roman" w:hAnsi="Times New Roman"/>
                <w:sz w:val="24"/>
                <w:szCs w:val="24"/>
              </w:rPr>
              <w:t>приусадебных участков</w:t>
            </w:r>
            <w:r w:rsidR="00F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D106A" w:rsidRPr="00CD106A" w:rsidRDefault="000C09D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Тематические 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приятия в рамках акции </w:t>
            </w:r>
            <w:r w:rsidR="00CD106A" w:rsidRPr="00CD106A">
              <w:rPr>
                <w:rFonts w:ascii="Times New Roman" w:hAnsi="Times New Roman"/>
                <w:bCs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55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6A" w:rsidRPr="00377C4F" w:rsidRDefault="00CD106A" w:rsidP="00CD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18615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ленточка» п</w:t>
            </w:r>
            <w:r w:rsidR="00CD106A" w:rsidRPr="00830C54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CD106A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CD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6A" w:rsidRPr="00830C54" w:rsidRDefault="0018615D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стреча двух поколений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тематическое мероприятие для 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труж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ников тыла и более молодого поколения из числа проживающих в д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CD106A" w:rsidRPr="00377C4F">
              <w:rPr>
                <w:rFonts w:ascii="Times New Roman" w:hAnsi="Times New Roman"/>
                <w:sz w:val="24"/>
                <w:szCs w:val="24"/>
              </w:rPr>
              <w:t>ме-интернате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CD106A" w:rsidRPr="00377C4F" w:rsidRDefault="00CD106A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06A" w:rsidRPr="00CD106A" w:rsidRDefault="00CD106A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CD106A" w:rsidRPr="00377C4F" w:rsidRDefault="00CD106A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377C4F" w:rsidRDefault="00CD106A" w:rsidP="00CD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377C4F" w:rsidRDefault="00CD106A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A" w:rsidRPr="00830C54" w:rsidRDefault="0018615D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зготовление цветочных композиций для ветеранов ВОВ «Творим чудеса своими руками»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«Лесхозский дом-интернат для престар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лых и инв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лидов»</w:t>
            </w: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11D5E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40F2" w:rsidRPr="00377C4F" w:rsidRDefault="00117CED" w:rsidP="00E1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240F2" w:rsidRPr="00377C4F" w:rsidRDefault="00117CED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D240F2" w:rsidRPr="00377C4F" w:rsidRDefault="00117CE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акции «Нескучный субботник» </w:t>
            </w:r>
            <w:r w:rsidR="00343EE8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r w:rsidR="00343EE8">
              <w:rPr>
                <w:rFonts w:ascii="Times New Roman" w:hAnsi="Times New Roman"/>
                <w:sz w:val="24"/>
                <w:szCs w:val="24"/>
              </w:rPr>
              <w:t xml:space="preserve">а встреча с добровольцами, сформирован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отряд</w:t>
            </w:r>
            <w:r w:rsidR="00343EE8">
              <w:rPr>
                <w:rFonts w:ascii="Times New Roman" w:hAnsi="Times New Roman"/>
                <w:sz w:val="24"/>
                <w:szCs w:val="24"/>
              </w:rPr>
              <w:t xml:space="preserve"> для оказания помощи интернату в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благоустройств</w:t>
            </w:r>
            <w:r w:rsidR="00343EE8">
              <w:rPr>
                <w:rFonts w:ascii="Times New Roman" w:hAnsi="Times New Roman"/>
                <w:sz w:val="24"/>
                <w:szCs w:val="24"/>
              </w:rPr>
              <w:t>е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территории интерната.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«Нескучный суббо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11D5E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2D3D22" w:rsidP="00E1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D240F2" w:rsidRPr="00377C4F" w:rsidRDefault="002D3D22" w:rsidP="002D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D240F2" w:rsidRPr="00377C4F" w:rsidRDefault="00343EE8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участием отряда волонтеров проведены </w:t>
            </w:r>
            <w:r w:rsidR="00117CED">
              <w:rPr>
                <w:rFonts w:ascii="Times New Roman" w:hAnsi="Times New Roman"/>
                <w:sz w:val="24"/>
                <w:szCs w:val="24"/>
              </w:rPr>
              <w:t>м</w:t>
            </w:r>
            <w:r w:rsidR="00117CED" w:rsidRPr="00117CED">
              <w:rPr>
                <w:rFonts w:ascii="Times New Roman" w:hAnsi="Times New Roman"/>
                <w:sz w:val="24"/>
                <w:szCs w:val="24"/>
              </w:rPr>
              <w:t>ероприятия по уборке и благоустройству пр</w:t>
            </w:r>
            <w:r w:rsidR="00117CED">
              <w:rPr>
                <w:rFonts w:ascii="Times New Roman" w:hAnsi="Times New Roman"/>
                <w:sz w:val="24"/>
                <w:szCs w:val="24"/>
              </w:rPr>
              <w:t xml:space="preserve">илегающих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интерната</w:t>
            </w:r>
            <w:r w:rsidR="00117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3E0C0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11D5E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E1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D240F2" w:rsidRPr="00377C4F" w:rsidRDefault="00E11D5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3E0C07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желающими клиентами дома-интерната </w:t>
            </w:r>
            <w:r w:rsidR="002D3D22" w:rsidRPr="002D3D2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ведены </w:t>
            </w:r>
            <w:r w:rsidR="00A76E99" w:rsidRPr="00377C4F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>о-спортивные</w:t>
            </w:r>
            <w:r w:rsidR="00A76E99" w:rsidRPr="00377C4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17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«Фитнес для пожилых»</w:t>
            </w:r>
            <w:r w:rsidR="00A76E99" w:rsidRPr="0037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которых был </w:t>
            </w:r>
            <w:r w:rsidR="00FC6208">
              <w:rPr>
                <w:rFonts w:ascii="Times New Roman" w:hAnsi="Times New Roman"/>
                <w:sz w:val="24"/>
                <w:szCs w:val="24"/>
              </w:rPr>
              <w:t>р</w:t>
            </w:r>
            <w:r w:rsidR="00FC6208">
              <w:rPr>
                <w:rFonts w:ascii="Times New Roman" w:hAnsi="Times New Roman"/>
                <w:sz w:val="24"/>
                <w:szCs w:val="24"/>
              </w:rPr>
              <w:t>а</w:t>
            </w:r>
            <w:r w:rsidR="00FC6208">
              <w:rPr>
                <w:rFonts w:ascii="Times New Roman" w:hAnsi="Times New Roman"/>
                <w:sz w:val="24"/>
                <w:szCs w:val="24"/>
              </w:rPr>
              <w:t>зучен комплекс</w:t>
            </w:r>
            <w:r w:rsidR="002D3D22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</w:t>
            </w:r>
            <w:r w:rsidR="00FC620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22" w:rsidRPr="00377C4F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FC6208">
              <w:rPr>
                <w:rFonts w:ascii="Times New Roman" w:hAnsi="Times New Roman"/>
                <w:sz w:val="24"/>
                <w:szCs w:val="24"/>
              </w:rPr>
              <w:t>й для ежедневных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11D5E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D240F2" w:rsidP="00E1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</w:tcPr>
          <w:p w:rsidR="00D240F2" w:rsidRPr="00377C4F" w:rsidRDefault="00E11D5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C65B7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«Дня дружбы» п</w:t>
            </w:r>
            <w:r w:rsidR="002D3D22">
              <w:rPr>
                <w:rFonts w:ascii="Times New Roman" w:hAnsi="Times New Roman"/>
                <w:sz w:val="24"/>
                <w:szCs w:val="24"/>
              </w:rPr>
              <w:t xml:space="preserve">роведена акция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«Спасибо добрый человек»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направленная на формирование в интернате доброжелательной атм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сферы, желания помочь ближнему, подарить ему улыбку,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согрева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ю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щие сердце слова и радующие душу поступки.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«Почта добра»</w:t>
            </w:r>
          </w:p>
        </w:tc>
        <w:tc>
          <w:tcPr>
            <w:tcW w:w="1531" w:type="dxa"/>
          </w:tcPr>
          <w:p w:rsidR="00D240F2" w:rsidRPr="00377C4F" w:rsidRDefault="00E11D5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 – 22.04.16</w:t>
            </w:r>
          </w:p>
        </w:tc>
        <w:tc>
          <w:tcPr>
            <w:tcW w:w="1134" w:type="dxa"/>
          </w:tcPr>
          <w:p w:rsidR="00D240F2" w:rsidRPr="00377C4F" w:rsidRDefault="00D240F2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240F2" w:rsidRPr="00377C4F" w:rsidRDefault="00E11D5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D240F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заработала 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Почта добра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. Проживающие и сотрудники приготовили </w:t>
            </w:r>
            <w:r w:rsidR="000F2F41" w:rsidRPr="00377C4F">
              <w:rPr>
                <w:rFonts w:ascii="Times New Roman" w:hAnsi="Times New Roman"/>
                <w:sz w:val="24"/>
                <w:szCs w:val="24"/>
              </w:rPr>
              <w:t>открытки. пожелания и стихи</w:t>
            </w:r>
            <w:r w:rsidR="000F2F41">
              <w:rPr>
                <w:rFonts w:ascii="Times New Roman" w:hAnsi="Times New Roman"/>
                <w:sz w:val="24"/>
                <w:szCs w:val="24"/>
              </w:rPr>
              <w:t xml:space="preserve">, которые направляли </w:t>
            </w:r>
            <w:r w:rsidR="000F2F41" w:rsidRPr="00377C4F">
              <w:rPr>
                <w:rFonts w:ascii="Times New Roman" w:hAnsi="Times New Roman"/>
                <w:sz w:val="24"/>
                <w:szCs w:val="24"/>
              </w:rPr>
              <w:t>друг другу</w:t>
            </w:r>
            <w:r w:rsidR="000F2F41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Почту добра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D240F2" w:rsidRPr="00377C4F" w:rsidRDefault="00D240F2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11D5E" w:rsidRPr="00377C4F">
              <w:rPr>
                <w:rFonts w:ascii="Times New Roman" w:eastAsia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134" w:type="dxa"/>
          </w:tcPr>
          <w:p w:rsidR="00D240F2" w:rsidRPr="00377C4F" w:rsidRDefault="00E11D5E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D240F2" w:rsidRPr="00377C4F" w:rsidRDefault="00E11D5E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D240F2" w:rsidRPr="00377C4F" w:rsidRDefault="00D240F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рамках акции «Весенняя неделя добра» с проживающими </w:t>
            </w:r>
            <w:r w:rsidR="000F2F41">
              <w:rPr>
                <w:rFonts w:ascii="Times New Roman" w:hAnsi="Times New Roman"/>
                <w:sz w:val="24"/>
                <w:szCs w:val="24"/>
              </w:rPr>
              <w:t>интерната был организован централизованный просмотр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стары</w:t>
            </w:r>
            <w:r w:rsidR="000F2F4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и добры</w:t>
            </w:r>
            <w:r w:rsidR="000F2F4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фил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м</w:t>
            </w:r>
            <w:r w:rsidR="000F2F4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: «Девчата», «Целитель Адамс», 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кино про Казань</w:t>
            </w:r>
            <w:r w:rsidR="000F2F41">
              <w:rPr>
                <w:rFonts w:ascii="Times New Roman" w:hAnsi="Times New Roman"/>
                <w:sz w:val="24"/>
                <w:szCs w:val="24"/>
              </w:rPr>
              <w:t>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D240F2" w:rsidRPr="00377C4F" w:rsidRDefault="00D240F2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0F2" w:rsidRPr="00377C4F" w:rsidRDefault="00D240F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531" w:type="dxa"/>
          </w:tcPr>
          <w:p w:rsidR="00D240F2" w:rsidRPr="00377C4F" w:rsidRDefault="00E11D5E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D240F2" w:rsidRPr="00377C4F" w:rsidRDefault="00E11D5E" w:rsidP="00D3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D240F2" w:rsidRPr="00377C4F" w:rsidRDefault="0071052C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D240F2" w:rsidRPr="00377C4F" w:rsidRDefault="00755F28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4500" w:rsidRPr="00377C4F">
              <w:rPr>
                <w:rFonts w:ascii="Times New Roman" w:hAnsi="Times New Roman"/>
                <w:sz w:val="24"/>
                <w:szCs w:val="24"/>
              </w:rPr>
              <w:t>Весенняя недели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 благотворительной ко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цертной программой выступили коллектив дома культуры с. Старая Юмья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 xml:space="preserve">Кукморского муниципального района и коллектив МБОУ «Иштуганская </w:t>
            </w:r>
            <w:r w:rsidR="002D3D22">
              <w:rPr>
                <w:rFonts w:ascii="Times New Roman" w:hAnsi="Times New Roman"/>
                <w:sz w:val="24"/>
                <w:szCs w:val="24"/>
              </w:rPr>
              <w:t>средняя образовательная школа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». Своими яркими в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ы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ступлениями они завоевали сердца проживающих и сотрудников и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D240F2" w:rsidRPr="00377C4F">
              <w:rPr>
                <w:rFonts w:ascii="Times New Roman" w:hAnsi="Times New Roman"/>
                <w:sz w:val="24"/>
                <w:szCs w:val="24"/>
              </w:rPr>
              <w:t>терната.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ский дом 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тернат для престарелых и инвалидов»</w:t>
            </w:r>
          </w:p>
        </w:tc>
        <w:tc>
          <w:tcPr>
            <w:tcW w:w="2410" w:type="dxa"/>
          </w:tcPr>
          <w:p w:rsidR="00041563" w:rsidRPr="00377C4F" w:rsidRDefault="00196FA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63536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начинаний» организовано праздничное чаепитие, на котором информировалось о старте акции «Весенняя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 добра- эстафета добрых дел»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C2D42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A60E4D" w:rsidRPr="00377C4F" w:rsidRDefault="00041563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C4924">
              <w:rPr>
                <w:rFonts w:ascii="Times New Roman" w:hAnsi="Times New Roman"/>
                <w:sz w:val="24"/>
                <w:szCs w:val="24"/>
              </w:rPr>
              <w:t xml:space="preserve"> группового </w:t>
            </w:r>
            <w:r w:rsidR="006C2D42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="00EC4924">
              <w:rPr>
                <w:rFonts w:ascii="Times New Roman" w:hAnsi="Times New Roman"/>
                <w:sz w:val="24"/>
                <w:szCs w:val="24"/>
              </w:rPr>
              <w:t>спортивного мероприятия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на свежем воздухе для проживающих</w:t>
            </w:r>
            <w:r w:rsidR="00635365">
              <w:rPr>
                <w:rFonts w:ascii="Times New Roman" w:hAnsi="Times New Roman"/>
                <w:sz w:val="24"/>
                <w:szCs w:val="24"/>
              </w:rPr>
              <w:t>, направленного на формирование здорового образа жизни.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AE74E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в рамках акции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«День дру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ж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бы»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63536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«День дружбы» </w:t>
            </w:r>
            <w:r w:rsidR="00AE74E7">
              <w:rPr>
                <w:rFonts w:ascii="Times New Roman" w:hAnsi="Times New Roman"/>
                <w:sz w:val="24"/>
                <w:szCs w:val="24"/>
              </w:rPr>
              <w:t xml:space="preserve">для клиентов интерната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ованы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встречи с родственниками</w:t>
            </w:r>
            <w:r w:rsidR="00AE74E7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/>
                <w:sz w:val="24"/>
                <w:szCs w:val="24"/>
              </w:rPr>
              <w:t>благоприятно сказывается на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хологическом состоянии граждан пожилого возраста.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96090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доброго кино» был о</w:t>
            </w:r>
            <w:r w:rsidR="00EC4924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="00EC4924">
              <w:rPr>
                <w:rFonts w:ascii="Times New Roman" w:hAnsi="Times New Roman"/>
                <w:sz w:val="24"/>
                <w:szCs w:val="24"/>
              </w:rPr>
              <w:t xml:space="preserve"> централиз</w:t>
            </w:r>
            <w:r w:rsidR="00EC4924">
              <w:rPr>
                <w:rFonts w:ascii="Times New Roman" w:hAnsi="Times New Roman"/>
                <w:sz w:val="24"/>
                <w:szCs w:val="24"/>
              </w:rPr>
              <w:t>о</w:t>
            </w:r>
            <w:r w:rsidR="00EC4924">
              <w:rPr>
                <w:rFonts w:ascii="Times New Roman" w:hAnsi="Times New Roman"/>
                <w:sz w:val="24"/>
                <w:szCs w:val="24"/>
              </w:rPr>
              <w:t>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EC492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росмотр старых фильмов</w:t>
            </w:r>
            <w:r w:rsidR="00EC4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который </w:t>
            </w:r>
            <w:r w:rsidR="0042113E">
              <w:rPr>
                <w:rFonts w:ascii="Times New Roman" w:hAnsi="Times New Roman"/>
                <w:sz w:val="24"/>
                <w:szCs w:val="24"/>
              </w:rPr>
              <w:t>пробудил в сердцах п</w:t>
            </w:r>
            <w:r w:rsidR="0042113E">
              <w:rPr>
                <w:rFonts w:ascii="Times New Roman" w:hAnsi="Times New Roman"/>
                <w:sz w:val="24"/>
                <w:szCs w:val="24"/>
              </w:rPr>
              <w:t>о</w:t>
            </w:r>
            <w:r w:rsidR="0042113E"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/>
                <w:sz w:val="24"/>
                <w:szCs w:val="24"/>
              </w:rPr>
              <w:t>добры</w:t>
            </w:r>
            <w:r w:rsidR="0042113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воспоминани</w:t>
            </w:r>
            <w:r w:rsidR="0042113E">
              <w:rPr>
                <w:rFonts w:ascii="Times New Roman" w:hAnsi="Times New Roman"/>
                <w:sz w:val="24"/>
                <w:szCs w:val="24"/>
              </w:rPr>
              <w:t>я о днях юности, трудовых буднях, друз</w:t>
            </w:r>
            <w:r w:rsidR="0042113E">
              <w:rPr>
                <w:rFonts w:ascii="Times New Roman" w:hAnsi="Times New Roman"/>
                <w:sz w:val="24"/>
                <w:szCs w:val="24"/>
              </w:rPr>
              <w:t>ь</w:t>
            </w:r>
            <w:r w:rsidR="0042113E">
              <w:rPr>
                <w:rFonts w:ascii="Times New Roman" w:hAnsi="Times New Roman"/>
                <w:sz w:val="24"/>
                <w:szCs w:val="24"/>
              </w:rPr>
              <w:t>ях и товарищах.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E412F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донора» сотрудниками интерната была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зована </w:t>
            </w:r>
            <w:r w:rsidR="00EC4924" w:rsidRPr="00EC4924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 w:rsidR="00EC4924">
              <w:rPr>
                <w:rFonts w:ascii="Times New Roman" w:hAnsi="Times New Roman"/>
                <w:sz w:val="24"/>
                <w:szCs w:val="24"/>
              </w:rPr>
              <w:t>Донорство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92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924">
              <w:rPr>
                <w:rFonts w:ascii="Times New Roman" w:hAnsi="Times New Roman"/>
                <w:sz w:val="24"/>
                <w:szCs w:val="24"/>
              </w:rPr>
              <w:t>добро</w:t>
            </w:r>
            <w:r w:rsidR="00EC4924" w:rsidRPr="00EC49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C4924">
              <w:rPr>
                <w:rFonts w:ascii="Times New Roman" w:hAnsi="Times New Roman"/>
                <w:sz w:val="24"/>
                <w:szCs w:val="24"/>
              </w:rPr>
              <w:t xml:space="preserve">в честь донора, проживающего в </w:t>
            </w:r>
            <w:r>
              <w:rPr>
                <w:rFonts w:ascii="Times New Roman" w:hAnsi="Times New Roman"/>
                <w:sz w:val="24"/>
                <w:szCs w:val="24"/>
              </w:rPr>
              <w:t>интернате.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«Час поэзии»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E412F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клиентов интерната было о</w:t>
            </w:r>
            <w:r w:rsidR="00635365">
              <w:rPr>
                <w:rFonts w:ascii="Times New Roman" w:hAnsi="Times New Roman"/>
                <w:sz w:val="24"/>
                <w:szCs w:val="24"/>
              </w:rPr>
              <w:t>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«В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ечер поэзии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35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="00A41A41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поэтическому творчеству 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Абульх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а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нова А.К., проживающе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в 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ДИПИ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1A41">
              <w:rPr>
                <w:rFonts w:ascii="Times New Roman" w:hAnsi="Times New Roman"/>
                <w:sz w:val="24"/>
                <w:szCs w:val="24"/>
              </w:rPr>
              <w:t xml:space="preserve"> На вечере автор читал свои стихи.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5D040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акций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«Добрая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земля»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«Дерево П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беды»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5D0406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акций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«Дерево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о</w:t>
            </w:r>
            <w:r w:rsidR="0063536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а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ны м</w:t>
            </w:r>
            <w:r w:rsidR="00635365" w:rsidRPr="00635365">
              <w:rPr>
                <w:rFonts w:ascii="Times New Roman" w:hAnsi="Times New Roman"/>
                <w:sz w:val="24"/>
                <w:szCs w:val="24"/>
              </w:rPr>
              <w:t>ероприятия по уборке и благоустройству прилегающ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635365" w:rsidRPr="0063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к инте</w:t>
            </w:r>
            <w:r w:rsidR="00635365">
              <w:rPr>
                <w:rFonts w:ascii="Times New Roman" w:hAnsi="Times New Roman"/>
                <w:sz w:val="24"/>
                <w:szCs w:val="24"/>
              </w:rPr>
              <w:t>р</w:t>
            </w:r>
            <w:r w:rsidR="00635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 </w:t>
            </w:r>
            <w:r w:rsidRPr="00635365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и, и п</w:t>
            </w:r>
            <w:r w:rsidR="00635365">
              <w:rPr>
                <w:rFonts w:ascii="Times New Roman" w:hAnsi="Times New Roman"/>
                <w:sz w:val="24"/>
                <w:szCs w:val="24"/>
              </w:rPr>
              <w:t>оса</w:t>
            </w:r>
            <w:r>
              <w:rPr>
                <w:rFonts w:ascii="Times New Roman" w:hAnsi="Times New Roman"/>
                <w:sz w:val="24"/>
                <w:szCs w:val="24"/>
              </w:rPr>
              <w:t>дке</w:t>
            </w:r>
            <w:r w:rsidR="00635365">
              <w:rPr>
                <w:rFonts w:ascii="Times New Roman" w:hAnsi="Times New Roman"/>
                <w:sz w:val="24"/>
                <w:szCs w:val="24"/>
              </w:rPr>
              <w:t xml:space="preserve"> деревь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="00635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«Георгиевская ле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точка»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041563" w:rsidRPr="00377C4F" w:rsidRDefault="00041563" w:rsidP="0019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</w:t>
            </w:r>
            <w:r w:rsidR="00194986"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10 труж</w:t>
            </w:r>
            <w:r w:rsidR="00194986">
              <w:rPr>
                <w:rFonts w:ascii="Times New Roman" w:hAnsi="Times New Roman"/>
                <w:sz w:val="24"/>
                <w:szCs w:val="24"/>
              </w:rPr>
              <w:t>е</w:t>
            </w:r>
            <w:r w:rsidR="00194986">
              <w:rPr>
                <w:rFonts w:ascii="Times New Roman" w:hAnsi="Times New Roman"/>
                <w:sz w:val="24"/>
                <w:szCs w:val="24"/>
              </w:rPr>
              <w:t>ников тыла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041563" w:rsidRPr="00377C4F" w:rsidRDefault="00EC492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D7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48">
              <w:rPr>
                <w:rFonts w:ascii="Times New Roman" w:hAnsi="Times New Roman"/>
                <w:sz w:val="24"/>
                <w:szCs w:val="24"/>
              </w:rPr>
              <w:t xml:space="preserve">самодеятельным </w:t>
            </w:r>
            <w:r w:rsidRPr="00EC4924">
              <w:rPr>
                <w:rFonts w:ascii="Times New Roman" w:hAnsi="Times New Roman"/>
                <w:sz w:val="24"/>
                <w:szCs w:val="24"/>
              </w:rPr>
              <w:t>творческим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48">
              <w:rPr>
                <w:rFonts w:ascii="Times New Roman" w:hAnsi="Times New Roman"/>
                <w:sz w:val="24"/>
                <w:szCs w:val="24"/>
              </w:rPr>
              <w:t xml:space="preserve">для клиентов </w:t>
            </w:r>
            <w:r>
              <w:rPr>
                <w:rFonts w:ascii="Times New Roman" w:hAnsi="Times New Roman"/>
                <w:sz w:val="24"/>
                <w:szCs w:val="24"/>
              </w:rPr>
              <w:t>концертной программы «Вечная память героям!»</w:t>
            </w:r>
            <w:r w:rsidRPr="00EC4924">
              <w:rPr>
                <w:rFonts w:ascii="Times New Roman" w:hAnsi="Times New Roman"/>
                <w:sz w:val="24"/>
                <w:szCs w:val="24"/>
              </w:rPr>
              <w:t>.</w:t>
            </w:r>
            <w:r w:rsidR="0019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 вручены сладкие подарки.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«Ба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линский дом-интернат для престарелых и инвалидов»</w:t>
            </w: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День добрых нач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23717D" w:rsidP="00F31DD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Бавлинского ДИПИ организована лекция</w:t>
            </w:r>
            <w:r w:rsidR="00635365">
              <w:rPr>
                <w:rFonts w:ascii="Times New Roman" w:hAnsi="Times New Roman"/>
                <w:sz w:val="24"/>
                <w:szCs w:val="24"/>
              </w:rPr>
              <w:t xml:space="preserve"> для проживающих </w:t>
            </w:r>
            <w:r w:rsidR="008F2392">
              <w:rPr>
                <w:rFonts w:ascii="Times New Roman" w:hAnsi="Times New Roman"/>
                <w:sz w:val="24"/>
                <w:szCs w:val="24"/>
              </w:rPr>
              <w:t>в интернате по темам</w:t>
            </w:r>
            <w:r w:rsidR="00635365">
              <w:rPr>
                <w:rFonts w:ascii="Times New Roman" w:hAnsi="Times New Roman"/>
                <w:sz w:val="24"/>
                <w:szCs w:val="24"/>
              </w:rPr>
              <w:t xml:space="preserve"> «добр</w:t>
            </w:r>
            <w:r w:rsidR="008F2392">
              <w:rPr>
                <w:rFonts w:ascii="Times New Roman" w:hAnsi="Times New Roman"/>
                <w:sz w:val="24"/>
                <w:szCs w:val="24"/>
              </w:rPr>
              <w:t>о</w:t>
            </w:r>
            <w:r w:rsidR="00635365">
              <w:rPr>
                <w:rFonts w:ascii="Times New Roman" w:hAnsi="Times New Roman"/>
                <w:sz w:val="24"/>
                <w:szCs w:val="24"/>
              </w:rPr>
              <w:t>», «добровольчество».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Доброе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34158F" w:rsidRPr="00377C4F" w:rsidRDefault="0063536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«Доброе здоровье» </w:t>
            </w:r>
            <w:r w:rsidR="00384DBA">
              <w:rPr>
                <w:rFonts w:ascii="Times New Roman" w:hAnsi="Times New Roman"/>
                <w:sz w:val="24"/>
                <w:szCs w:val="24"/>
              </w:rPr>
              <w:t>клиентам интерната розданы и</w:t>
            </w:r>
            <w:r w:rsidR="00384DBA">
              <w:rPr>
                <w:rFonts w:ascii="Times New Roman" w:hAnsi="Times New Roman"/>
                <w:sz w:val="24"/>
                <w:szCs w:val="24"/>
              </w:rPr>
              <w:t>н</w:t>
            </w:r>
            <w:r w:rsidR="00384DBA">
              <w:rPr>
                <w:rFonts w:ascii="Times New Roman" w:hAnsi="Times New Roman"/>
                <w:sz w:val="24"/>
                <w:szCs w:val="24"/>
              </w:rPr>
              <w:t>формационные флайеры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, информирующи</w:t>
            </w:r>
            <w:r w:rsidR="00384DBA">
              <w:rPr>
                <w:rFonts w:ascii="Times New Roman" w:hAnsi="Times New Roman"/>
                <w:sz w:val="24"/>
                <w:szCs w:val="24"/>
              </w:rPr>
              <w:t>е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 о правильном питании, пользе </w:t>
            </w:r>
            <w:r w:rsidR="00384DBA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 и 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свежего воздуха</w:t>
            </w:r>
            <w:r w:rsidR="00384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День дружбы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041563" w:rsidRPr="00377C4F" w:rsidRDefault="001A630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дня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 встреч с родственниками проживающих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Данные встречи благоприятно </w:t>
            </w:r>
            <w:r w:rsidR="00B47BA8">
              <w:rPr>
                <w:rFonts w:ascii="Times New Roman" w:hAnsi="Times New Roman"/>
                <w:sz w:val="24"/>
                <w:szCs w:val="24"/>
              </w:rPr>
              <w:t xml:space="preserve">сказывается на психологическом </w:t>
            </w:r>
            <w:r>
              <w:rPr>
                <w:rFonts w:ascii="Times New Roman" w:hAnsi="Times New Roman"/>
                <w:sz w:val="24"/>
                <w:szCs w:val="24"/>
              </w:rPr>
              <w:t>самочувствии граждан пожилого возраста</w:t>
            </w:r>
            <w:r w:rsidR="00B47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День доброго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1A630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30C">
              <w:rPr>
                <w:rFonts w:ascii="Times New Roman" w:hAnsi="Times New Roman"/>
                <w:sz w:val="24"/>
                <w:szCs w:val="24"/>
              </w:rPr>
              <w:t>Организация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ого просмотра проживающими старых комедийных фильмов, для форм</w:t>
            </w:r>
            <w:r w:rsidR="00B47BA8">
              <w:rPr>
                <w:rFonts w:ascii="Times New Roman" w:hAnsi="Times New Roman"/>
                <w:sz w:val="24"/>
                <w:szCs w:val="24"/>
              </w:rPr>
              <w:t>ирования позитивного настроения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Спортивное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1A630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30C">
              <w:rPr>
                <w:rFonts w:ascii="Times New Roman" w:hAnsi="Times New Roman"/>
                <w:sz w:val="24"/>
                <w:szCs w:val="24"/>
              </w:rPr>
              <w:t xml:space="preserve">Организация централизованного просмотра клиентами </w:t>
            </w:r>
            <w:r w:rsidR="00A97B0E">
              <w:rPr>
                <w:rFonts w:ascii="Times New Roman" w:hAnsi="Times New Roman"/>
                <w:sz w:val="24"/>
                <w:szCs w:val="24"/>
              </w:rPr>
              <w:t>интерната</w:t>
            </w:r>
            <w:r w:rsidRPr="001A630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A63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30C">
              <w:rPr>
                <w:rFonts w:ascii="Times New Roman" w:hAnsi="Times New Roman"/>
                <w:sz w:val="24"/>
                <w:szCs w:val="24"/>
              </w:rPr>
              <w:t>кументального фильма о спортивных достижениях инвалидов, направленно</w:t>
            </w:r>
            <w:r w:rsidR="00A97B0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A630C">
              <w:rPr>
                <w:rFonts w:ascii="Times New Roman" w:hAnsi="Times New Roman"/>
                <w:sz w:val="24"/>
                <w:szCs w:val="24"/>
              </w:rPr>
              <w:t xml:space="preserve"> на формирование позитивных ус</w:t>
            </w:r>
            <w:r w:rsidR="00A97B0E">
              <w:rPr>
                <w:rFonts w:ascii="Times New Roman" w:hAnsi="Times New Roman"/>
                <w:sz w:val="24"/>
                <w:szCs w:val="24"/>
              </w:rPr>
              <w:t>тано</w:t>
            </w:r>
            <w:r w:rsidRPr="001A630C">
              <w:rPr>
                <w:rFonts w:ascii="Times New Roman" w:hAnsi="Times New Roman"/>
                <w:sz w:val="24"/>
                <w:szCs w:val="24"/>
              </w:rPr>
              <w:t>вок и активной жизни позиции.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1A630C" w:rsidRPr="00377C4F" w:rsidRDefault="001A630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концерта «Доброе дело»</w:t>
            </w:r>
            <w:r w:rsidR="00A63E8B">
              <w:rPr>
                <w:rFonts w:ascii="Times New Roman" w:hAnsi="Times New Roman"/>
                <w:sz w:val="24"/>
                <w:szCs w:val="24"/>
              </w:rPr>
              <w:t xml:space="preserve">, направленного </w:t>
            </w:r>
            <w:r>
              <w:rPr>
                <w:rFonts w:ascii="Times New Roman" w:hAnsi="Times New Roman"/>
                <w:sz w:val="24"/>
                <w:szCs w:val="24"/>
              </w:rPr>
              <w:t>на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у проживающих дружелюб</w:t>
            </w:r>
            <w:r w:rsidR="00A63E8B">
              <w:rPr>
                <w:rFonts w:ascii="Times New Roman" w:hAnsi="Times New Roman"/>
                <w:sz w:val="24"/>
                <w:szCs w:val="24"/>
              </w:rPr>
              <w:t xml:space="preserve">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друг к другу.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Добрая земля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41563" w:rsidRPr="00377C4F" w:rsidRDefault="001A630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«Добрая земля» с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отрудники убрали сухие листья, привели в порядок территорию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63536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Георгиевская ле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041563" w:rsidRPr="00377C4F" w:rsidRDefault="001A630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праздничного к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 w:rsidR="00135DD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8379B" w:rsidRPr="00377C4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«Т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тюшский дом-интернат для престарелых и инвалидов»</w:t>
            </w: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«Добрые дела»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041563" w:rsidRPr="00377C4F" w:rsidRDefault="00BA44A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адресной помощи</w:t>
            </w:r>
            <w:r w:rsidR="0013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A4">
              <w:rPr>
                <w:rFonts w:ascii="Times New Roman" w:hAnsi="Times New Roman"/>
                <w:sz w:val="24"/>
                <w:szCs w:val="24"/>
              </w:rPr>
              <w:t>ветеранам войны</w:t>
            </w:r>
            <w:r w:rsidR="00135DD2">
              <w:rPr>
                <w:rFonts w:ascii="Times New Roman" w:hAnsi="Times New Roman"/>
                <w:sz w:val="24"/>
                <w:szCs w:val="24"/>
              </w:rPr>
              <w:t>, проживающим в и</w:t>
            </w:r>
            <w:r w:rsidR="00135DD2">
              <w:rPr>
                <w:rFonts w:ascii="Times New Roman" w:hAnsi="Times New Roman"/>
                <w:sz w:val="24"/>
                <w:szCs w:val="24"/>
              </w:rPr>
              <w:t>н</w:t>
            </w:r>
            <w:r w:rsidR="00135DD2">
              <w:rPr>
                <w:rFonts w:ascii="Times New Roman" w:hAnsi="Times New Roman"/>
                <w:sz w:val="24"/>
                <w:szCs w:val="24"/>
              </w:rPr>
              <w:t>тернаты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Посещение получателей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социальных услуг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учащимися Б.Шемякинской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/>
                <w:sz w:val="24"/>
                <w:szCs w:val="24"/>
              </w:rPr>
              <w:t>дней общеобразовательной школы.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кино»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041563" w:rsidRPr="00377C4F" w:rsidRDefault="00BA44A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«Дня кино»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центром кино-видео-обслуживания населения</w:t>
            </w:r>
            <w:r w:rsidR="00D97B26">
              <w:rPr>
                <w:rFonts w:ascii="Times New Roman" w:hAnsi="Times New Roman"/>
                <w:sz w:val="24"/>
                <w:szCs w:val="24"/>
              </w:rPr>
              <w:t xml:space="preserve"> была организована демонстрация </w:t>
            </w:r>
            <w:r w:rsidR="00D97B26" w:rsidRPr="00377C4F">
              <w:rPr>
                <w:rFonts w:ascii="Times New Roman" w:hAnsi="Times New Roman"/>
                <w:sz w:val="24"/>
                <w:szCs w:val="24"/>
              </w:rPr>
              <w:t>художественного фильма</w:t>
            </w:r>
            <w:r w:rsidR="00027BB7">
              <w:rPr>
                <w:rFonts w:ascii="Times New Roman" w:hAnsi="Times New Roman"/>
                <w:sz w:val="24"/>
                <w:szCs w:val="24"/>
              </w:rPr>
              <w:t xml:space="preserve"> спорти</w:t>
            </w:r>
            <w:r w:rsidR="00027BB7">
              <w:rPr>
                <w:rFonts w:ascii="Times New Roman" w:hAnsi="Times New Roman"/>
                <w:sz w:val="24"/>
                <w:szCs w:val="24"/>
              </w:rPr>
              <w:t>в</w:t>
            </w:r>
            <w:r w:rsidR="00027BB7">
              <w:rPr>
                <w:rFonts w:ascii="Times New Roman" w:hAnsi="Times New Roman"/>
                <w:sz w:val="24"/>
                <w:szCs w:val="24"/>
              </w:rPr>
              <w:t xml:space="preserve">ной тематики </w:t>
            </w:r>
            <w:r w:rsidR="00027BB7" w:rsidRPr="00377C4F">
              <w:rPr>
                <w:rFonts w:ascii="Times New Roman" w:hAnsi="Times New Roman"/>
                <w:sz w:val="24"/>
                <w:szCs w:val="24"/>
              </w:rPr>
              <w:t>«Легенда №17»</w:t>
            </w:r>
            <w:r w:rsidR="00D97B26" w:rsidRPr="00377C4F">
              <w:rPr>
                <w:rFonts w:ascii="Times New Roman" w:hAnsi="Times New Roman"/>
                <w:sz w:val="24"/>
                <w:szCs w:val="24"/>
              </w:rPr>
              <w:t>, пропагандирующего общечеловеческие ценности</w:t>
            </w:r>
            <w:r w:rsidR="00027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F27B6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Концертная пр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«Праздник доброты и сча</w:t>
            </w:r>
            <w:r w:rsidR="00607AF2">
              <w:rPr>
                <w:rFonts w:ascii="Times New Roman" w:hAnsi="Times New Roman"/>
                <w:sz w:val="24"/>
                <w:szCs w:val="24"/>
              </w:rPr>
              <w:t>стья»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F27B64" w:rsidRPr="00377C4F" w:rsidRDefault="00F27B6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районного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клиентов интерната был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 благотворительный концерт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«Праздник добро</w:t>
            </w:r>
            <w:r w:rsidR="00A8619D">
              <w:rPr>
                <w:rFonts w:ascii="Times New Roman" w:hAnsi="Times New Roman"/>
                <w:sz w:val="24"/>
                <w:szCs w:val="24"/>
              </w:rPr>
              <w:t>ты и сч</w:t>
            </w:r>
            <w:r w:rsidR="00A8619D">
              <w:rPr>
                <w:rFonts w:ascii="Times New Roman" w:hAnsi="Times New Roman"/>
                <w:sz w:val="24"/>
                <w:szCs w:val="24"/>
              </w:rPr>
              <w:t>а</w:t>
            </w:r>
            <w:r w:rsidR="00A8619D">
              <w:rPr>
                <w:rFonts w:ascii="Times New Roman" w:hAnsi="Times New Roman"/>
                <w:sz w:val="24"/>
                <w:szCs w:val="24"/>
              </w:rPr>
              <w:t>стья»</w:t>
            </w:r>
            <w:r w:rsidR="000F3028">
              <w:rPr>
                <w:rFonts w:ascii="Times New Roman" w:hAnsi="Times New Roman"/>
                <w:sz w:val="24"/>
                <w:szCs w:val="24"/>
              </w:rPr>
              <w:t>, который вызвал у по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жи</w:t>
            </w:r>
            <w:r w:rsidR="000F3028">
              <w:rPr>
                <w:rFonts w:ascii="Times New Roman" w:hAnsi="Times New Roman"/>
                <w:sz w:val="24"/>
                <w:szCs w:val="24"/>
              </w:rPr>
              <w:t>лых людей массу положительных эм</w:t>
            </w:r>
            <w:r w:rsidR="000F3028">
              <w:rPr>
                <w:rFonts w:ascii="Times New Roman" w:hAnsi="Times New Roman"/>
                <w:sz w:val="24"/>
                <w:szCs w:val="24"/>
              </w:rPr>
              <w:t>о</w:t>
            </w:r>
            <w:r w:rsidR="000F3028">
              <w:rPr>
                <w:rFonts w:ascii="Times New Roman" w:hAnsi="Times New Roman"/>
                <w:sz w:val="24"/>
                <w:szCs w:val="24"/>
              </w:rPr>
              <w:t>ций и создал хорошее настроение на целый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028">
              <w:rPr>
                <w:rFonts w:ascii="Times New Roman" w:hAnsi="Times New Roman"/>
                <w:sz w:val="24"/>
                <w:szCs w:val="24"/>
              </w:rPr>
              <w:t>день.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«Добрые встречи»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041563" w:rsidRPr="00377C4F" w:rsidRDefault="00DA752B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клиентов интерната были организованы </w:t>
            </w:r>
            <w:r w:rsidR="00BA44A4">
              <w:rPr>
                <w:rFonts w:ascii="Times New Roman" w:hAnsi="Times New Roman"/>
                <w:sz w:val="24"/>
                <w:szCs w:val="24"/>
              </w:rPr>
              <w:t xml:space="preserve">встречи с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BA44A4">
              <w:rPr>
                <w:rFonts w:ascii="Times New Roman" w:hAnsi="Times New Roman"/>
                <w:sz w:val="24"/>
                <w:szCs w:val="24"/>
              </w:rPr>
              <w:t xml:space="preserve">урными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Большетурминского, Кляшевского, Алабердинского и Бай</w:t>
            </w:r>
            <w:r w:rsidR="00BA44A4">
              <w:rPr>
                <w:rFonts w:ascii="Times New Roman" w:hAnsi="Times New Roman"/>
                <w:sz w:val="24"/>
                <w:szCs w:val="24"/>
              </w:rPr>
              <w:t xml:space="preserve">рашевского </w:t>
            </w:r>
            <w:r>
              <w:rPr>
                <w:rFonts w:ascii="Times New Roman" w:hAnsi="Times New Roman"/>
                <w:sz w:val="24"/>
                <w:szCs w:val="24"/>
              </w:rPr>
              <w:t>Домов культуры, в рамках которых состоялись б</w:t>
            </w:r>
            <w:r w:rsidR="00BA44A4">
              <w:rPr>
                <w:rFonts w:ascii="Times New Roman" w:hAnsi="Times New Roman"/>
                <w:sz w:val="24"/>
                <w:szCs w:val="24"/>
              </w:rPr>
              <w:t xml:space="preserve">еседы по душам, </w:t>
            </w:r>
            <w:r>
              <w:rPr>
                <w:rFonts w:ascii="Times New Roman" w:hAnsi="Times New Roman"/>
                <w:sz w:val="24"/>
                <w:szCs w:val="24"/>
              </w:rPr>
              <w:t>разговоры об искусстве и творческой деятельности.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Мероприятие «Д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рим добро»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041563" w:rsidRPr="00377C4F" w:rsidRDefault="00BA44A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18462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</w:rPr>
              <w:t>«Весенн</w:t>
            </w:r>
            <w:r w:rsidR="00184621">
              <w:rPr>
                <w:rFonts w:ascii="Times New Roman" w:hAnsi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18462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добра – эстафеты добрых дел»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питанниками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и педагогами Центра дополнительного образования д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тей г. Тетюши</w:t>
            </w:r>
            <w:r w:rsidR="00184621">
              <w:rPr>
                <w:rFonts w:ascii="Times New Roman" w:hAnsi="Times New Roman"/>
                <w:sz w:val="24"/>
                <w:szCs w:val="24"/>
              </w:rPr>
              <w:t xml:space="preserve"> для клиентов интерната было организовано </w:t>
            </w:r>
            <w:r w:rsidR="00184621" w:rsidRPr="00BA44A4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184621" w:rsidRPr="00BA44A4">
              <w:rPr>
                <w:rFonts w:ascii="Times New Roman" w:hAnsi="Times New Roman"/>
                <w:sz w:val="24"/>
                <w:szCs w:val="24"/>
              </w:rPr>
              <w:t>я</w:t>
            </w:r>
            <w:r w:rsidR="00184621" w:rsidRPr="00BA44A4">
              <w:rPr>
                <w:rFonts w:ascii="Times New Roman" w:hAnsi="Times New Roman"/>
                <w:sz w:val="24"/>
                <w:szCs w:val="24"/>
              </w:rPr>
              <w:t>ти</w:t>
            </w:r>
            <w:r w:rsidR="00184621">
              <w:rPr>
                <w:rFonts w:ascii="Times New Roman" w:hAnsi="Times New Roman"/>
                <w:sz w:val="24"/>
                <w:szCs w:val="24"/>
              </w:rPr>
              <w:t>е</w:t>
            </w:r>
            <w:r w:rsidR="00184621" w:rsidRPr="00BA44A4">
              <w:rPr>
                <w:rFonts w:ascii="Times New Roman" w:hAnsi="Times New Roman"/>
                <w:sz w:val="24"/>
                <w:szCs w:val="24"/>
              </w:rPr>
              <w:t xml:space="preserve"> «Дарим добро»</w:t>
            </w:r>
            <w:r w:rsidR="00184621">
              <w:rPr>
                <w:rFonts w:ascii="Times New Roman" w:hAnsi="Times New Roman"/>
                <w:sz w:val="24"/>
                <w:szCs w:val="24"/>
              </w:rPr>
              <w:t xml:space="preserve">, в рамках которого дети сделали пожилым людям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музыкальные подар</w:t>
            </w:r>
            <w:r w:rsidR="00184621">
              <w:rPr>
                <w:rFonts w:ascii="Times New Roman" w:hAnsi="Times New Roman"/>
                <w:sz w:val="24"/>
                <w:szCs w:val="24"/>
              </w:rPr>
              <w:t xml:space="preserve">ки. А пожилые 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люди </w:t>
            </w:r>
            <w:r w:rsidR="00184621">
              <w:rPr>
                <w:rFonts w:ascii="Times New Roman" w:hAnsi="Times New Roman"/>
                <w:sz w:val="24"/>
                <w:szCs w:val="24"/>
              </w:rPr>
              <w:t xml:space="preserve">отблагодарили детей в ответ </w:t>
            </w:r>
            <w:r>
              <w:rPr>
                <w:rFonts w:ascii="Times New Roman" w:hAnsi="Times New Roman"/>
                <w:sz w:val="24"/>
                <w:szCs w:val="24"/>
              </w:rPr>
              <w:t>сделан</w:t>
            </w:r>
            <w:r w:rsidR="00184621">
              <w:rPr>
                <w:rFonts w:ascii="Times New Roman" w:hAnsi="Times New Roman"/>
                <w:sz w:val="24"/>
                <w:szCs w:val="24"/>
              </w:rPr>
              <w:t>ными своими руками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сув</w:t>
            </w:r>
            <w:r>
              <w:rPr>
                <w:rFonts w:ascii="Times New Roman" w:hAnsi="Times New Roman"/>
                <w:sz w:val="24"/>
                <w:szCs w:val="24"/>
              </w:rPr>
              <w:t>енир</w:t>
            </w:r>
            <w:r w:rsidR="00184621">
              <w:rPr>
                <w:rFonts w:ascii="Times New Roman" w:hAnsi="Times New Roman"/>
                <w:sz w:val="24"/>
                <w:szCs w:val="24"/>
              </w:rPr>
              <w:t>ами-</w:t>
            </w:r>
            <w:r>
              <w:rPr>
                <w:rFonts w:ascii="Times New Roman" w:hAnsi="Times New Roman"/>
                <w:sz w:val="24"/>
                <w:szCs w:val="24"/>
              </w:rPr>
              <w:t>ангелочк</w:t>
            </w:r>
            <w:r w:rsidR="00184621"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Акция «Георгие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ская ленточка»</w:t>
            </w:r>
          </w:p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041563" w:rsidRPr="00377C4F" w:rsidRDefault="00BA44A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акция «Георгиевская ленточка»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 xml:space="preserve"> обучающимися МБОУ «Большешемякинская СОШ» и акт</w:t>
            </w:r>
            <w:r>
              <w:rPr>
                <w:rFonts w:ascii="Times New Roman" w:hAnsi="Times New Roman"/>
                <w:sz w:val="24"/>
                <w:szCs w:val="24"/>
              </w:rPr>
              <w:t>ивистами штаба «С Нами Тыс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чи!». И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зготовление  получателями социальных услуг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563" w:rsidRPr="00377C4F">
              <w:rPr>
                <w:rFonts w:ascii="Times New Roman" w:hAnsi="Times New Roman"/>
                <w:sz w:val="24"/>
                <w:szCs w:val="24"/>
              </w:rPr>
              <w:t>( члены клуба «Красота спасет мир»)  поздравительных открыток к 9 Мая в технике аппликация для тружеников тыла, проживающих в  доме-интернате.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041563" w:rsidRPr="00377C4F" w:rsidRDefault="00041563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563" w:rsidRPr="00377C4F" w:rsidRDefault="0004156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531" w:type="dxa"/>
          </w:tcPr>
          <w:p w:rsidR="00041563" w:rsidRPr="00377C4F" w:rsidRDefault="00041563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041563" w:rsidRPr="00377C4F" w:rsidRDefault="00041563" w:rsidP="0004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041563" w:rsidRPr="00377C4F" w:rsidRDefault="00041563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041563" w:rsidRPr="00377C4F" w:rsidRDefault="00BA44A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спортивной эстафеты «Веселые старты» между прож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вающими. В заключении проведено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чаепитие, и обсуждение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спортивного соревнования. Направлено на сближении прожива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в доме-интернате.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«Ч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стопольский дом- интернат для престар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лых и инв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лидов «Ю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даш»</w:t>
            </w:r>
          </w:p>
        </w:tc>
        <w:tc>
          <w:tcPr>
            <w:tcW w:w="2410" w:type="dxa"/>
          </w:tcPr>
          <w:p w:rsidR="005309E5" w:rsidRPr="00377C4F" w:rsidRDefault="0037540B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«ГТО»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37540B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37540B">
              <w:rPr>
                <w:rFonts w:ascii="Times New Roman" w:hAnsi="Times New Roman"/>
                <w:sz w:val="24"/>
                <w:szCs w:val="24"/>
              </w:rPr>
              <w:t>«ГТО»:</w:t>
            </w:r>
          </w:p>
          <w:p w:rsidR="0037540B" w:rsidRDefault="0037540B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 клиенты интерната сдали пробные ГТО;</w:t>
            </w:r>
          </w:p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="0037540B">
              <w:rPr>
                <w:rFonts w:ascii="Times New Roman" w:hAnsi="Times New Roman"/>
                <w:sz w:val="24"/>
                <w:szCs w:val="24"/>
              </w:rPr>
              <w:t xml:space="preserve">лекция на тему </w:t>
            </w: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  <w:r w:rsidR="00375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375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40B" w:rsidRPr="0037540B">
              <w:rPr>
                <w:rFonts w:ascii="Times New Roman" w:hAnsi="Times New Roman"/>
                <w:sz w:val="24"/>
                <w:szCs w:val="24"/>
              </w:rPr>
              <w:t>п</w:t>
            </w:r>
            <w:r w:rsidR="00DD5C6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7540B" w:rsidRPr="0037540B">
              <w:rPr>
                <w:rFonts w:ascii="Times New Roman" w:hAnsi="Times New Roman"/>
                <w:sz w:val="24"/>
                <w:szCs w:val="24"/>
              </w:rPr>
              <w:t>в</w:t>
            </w:r>
            <w:r w:rsidR="0037540B" w:rsidRPr="0037540B">
              <w:rPr>
                <w:rFonts w:ascii="Times New Roman" w:hAnsi="Times New Roman"/>
                <w:sz w:val="24"/>
                <w:szCs w:val="24"/>
              </w:rPr>
              <w:t>о</w:t>
            </w:r>
            <w:r w:rsidR="0037540B" w:rsidRPr="0037540B">
              <w:rPr>
                <w:rFonts w:ascii="Times New Roman" w:hAnsi="Times New Roman"/>
                <w:sz w:val="24"/>
                <w:szCs w:val="24"/>
              </w:rPr>
              <w:t>лейболу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5309E5" w:rsidRPr="00377C4F" w:rsidRDefault="0071052C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DD5C6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редседателем Общества молодых инвалидов Минникеевой </w:t>
            </w:r>
            <w:r>
              <w:rPr>
                <w:rFonts w:ascii="Times New Roman" w:hAnsi="Times New Roman"/>
                <w:sz w:val="24"/>
                <w:szCs w:val="24"/>
              </w:rPr>
              <w:t>на базе УСК «Лидер»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молодых инвалидов, проживающих в интернате,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астер-класс 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волейболу сидя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централизованный 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оказ документального фильма о спортивных достижениях спортсменов Татарстана,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ятие направлено на </w:t>
            </w:r>
            <w:r w:rsidRPr="00E526DC">
              <w:rPr>
                <w:rFonts w:ascii="Times New Roman" w:hAnsi="Times New Roman"/>
                <w:sz w:val="24"/>
                <w:szCs w:val="24"/>
              </w:rPr>
              <w:t>формирование активной жизненной позиции.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DD5C6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37540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армрестлингу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5309E5" w:rsidRPr="00377C4F" w:rsidRDefault="0071052C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D5C6D" w:rsidRPr="00377C4F" w:rsidRDefault="00DD5C6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Чемпионом России Петром Калининым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клиентов интерната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астер-класс по армрестлингу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23717D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7D">
              <w:rPr>
                <w:rFonts w:ascii="Times New Roman" w:hAnsi="Times New Roman"/>
                <w:sz w:val="24"/>
                <w:szCs w:val="24"/>
              </w:rPr>
              <w:t>«Только вперед»</w:t>
            </w:r>
          </w:p>
        </w:tc>
        <w:tc>
          <w:tcPr>
            <w:tcW w:w="1531" w:type="dxa"/>
          </w:tcPr>
          <w:p w:rsidR="005309E5" w:rsidRPr="0023717D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17D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23717D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:rsidR="005309E5" w:rsidRPr="0023717D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23717D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7D">
              <w:rPr>
                <w:rFonts w:ascii="Times New Roman" w:hAnsi="Times New Roman"/>
                <w:sz w:val="24"/>
                <w:szCs w:val="24"/>
              </w:rPr>
              <w:t>Организована встреча многократного чемпиона РТ по армрестлингу и пауэрлифтингу, лидера молодых инвалидов ДИПИ  Шартова Але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>к</w:t>
            </w:r>
            <w:r w:rsidRPr="0023717D">
              <w:rPr>
                <w:rFonts w:ascii="Times New Roman" w:hAnsi="Times New Roman"/>
                <w:sz w:val="24"/>
                <w:szCs w:val="24"/>
              </w:rPr>
              <w:lastRenderedPageBreak/>
              <w:t>сандра  со школьниками МБОУ «СОШ №16».Мастер- класс напра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>в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 xml:space="preserve">лен на </w:t>
            </w:r>
            <w:r w:rsidR="0071052C" w:rsidRPr="0023717D">
              <w:rPr>
                <w:rFonts w:ascii="Times New Roman" w:hAnsi="Times New Roman"/>
                <w:sz w:val="24"/>
                <w:szCs w:val="24"/>
              </w:rPr>
              <w:t>поддержание мотивации молодых инвалидов, выработки у них чувства их необходимости.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Акция «Марш добра!»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9B10E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«Марш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включала в себя: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клиентами интерната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прохожим смайликов на улицах города, в Скарятинском саду, в скверах «Умиление», «Хазине».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Мероприятие проведено для установки позитивного настроя у жителей города и информировании о «Весенней неделе добра – эстафете добрых дел»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Лекция «Гипертон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ческая болезнь? 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ход есть!»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екция «Гипертоническая болезнь? Выход есть!», орган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зованная </w:t>
            </w:r>
            <w:r w:rsidR="00EF4259">
              <w:rPr>
                <w:rFonts w:ascii="Times New Roman" w:hAnsi="Times New Roman"/>
                <w:sz w:val="24"/>
                <w:szCs w:val="24"/>
              </w:rPr>
              <w:t xml:space="preserve">для клиентов интерната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студентами Чист</w:t>
            </w:r>
            <w:r>
              <w:rPr>
                <w:rFonts w:ascii="Times New Roman" w:hAnsi="Times New Roman"/>
                <w:sz w:val="24"/>
                <w:szCs w:val="24"/>
              </w:rPr>
              <w:t>опольского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цинского училища</w:t>
            </w:r>
            <w:r w:rsidR="00EF4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EF425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телями религиозных организаций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«Мн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гоконфессиональный дружный Татарстан»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377C4F" w:rsidRDefault="0071052C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EF425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стреча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клиентов интерната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 представителями мусул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ьма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ской и православной религии, мероприятие направлено на формир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вание толерантности.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EF425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«Шире круг!»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333CE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клиентов интерната проведены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осиделки «Шире круг!»  в трад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циях татарского и русского народов.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Мероприятие направлено на формирование толерантности.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централизованный 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инопросмотр художественного фильма с выездом в КРЦ «Чистай».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централизованный 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оказ художественного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 с бульвара капуцинов». Мероприятие направлено на установку позитивного мышления.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«Дать кровь - спасти жизнь»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екция о донорстве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</w:t>
            </w:r>
            <w:r w:rsidR="001A5E82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пропаганду доно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</w:tr>
      <w:tr w:rsidR="005309E5" w:rsidRPr="005309E5" w:rsidTr="00080A71">
        <w:trPr>
          <w:trHeight w:val="276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71052C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C">
              <w:rPr>
                <w:rFonts w:ascii="Times New Roman" w:hAnsi="Times New Roman"/>
                <w:sz w:val="24"/>
                <w:szCs w:val="24"/>
              </w:rPr>
              <w:t>«Визит добра и вн</w:t>
            </w:r>
            <w:r w:rsidRPr="00710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52C">
              <w:rPr>
                <w:rFonts w:ascii="Times New Roman" w:hAnsi="Times New Roman"/>
                <w:sz w:val="24"/>
                <w:szCs w:val="24"/>
              </w:rPr>
              <w:t>мания»</w:t>
            </w:r>
          </w:p>
        </w:tc>
        <w:tc>
          <w:tcPr>
            <w:tcW w:w="1531" w:type="dxa"/>
          </w:tcPr>
          <w:p w:rsidR="005309E5" w:rsidRPr="0071052C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52C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71052C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309E5" w:rsidRPr="0071052C" w:rsidRDefault="0071052C" w:rsidP="0071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5F1EEA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52C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71052C" w:rsidRPr="0071052C">
              <w:rPr>
                <w:rFonts w:ascii="Times New Roman" w:hAnsi="Times New Roman"/>
                <w:sz w:val="24"/>
                <w:szCs w:val="24"/>
              </w:rPr>
              <w:t xml:space="preserve">ие адресной помощи - посещение </w:t>
            </w:r>
            <w:r w:rsidR="0071052C">
              <w:rPr>
                <w:rFonts w:ascii="Times New Roman" w:hAnsi="Times New Roman"/>
                <w:sz w:val="24"/>
                <w:szCs w:val="24"/>
              </w:rPr>
              <w:t>инвалида Елены Лавренть</w:t>
            </w:r>
            <w:r w:rsidR="0071052C">
              <w:rPr>
                <w:rFonts w:ascii="Times New Roman" w:hAnsi="Times New Roman"/>
                <w:sz w:val="24"/>
                <w:szCs w:val="24"/>
              </w:rPr>
              <w:t>е</w:t>
            </w:r>
            <w:r w:rsidR="0071052C">
              <w:rPr>
                <w:rFonts w:ascii="Times New Roman" w:hAnsi="Times New Roman"/>
                <w:sz w:val="24"/>
                <w:szCs w:val="24"/>
              </w:rPr>
              <w:t xml:space="preserve">вой. Оказание социально- бытовой услуги – уборка квартиры.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«Сопрано голд»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5309E5" w:rsidRPr="0071052C" w:rsidRDefault="005309E5" w:rsidP="0071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71052C">
              <w:rPr>
                <w:rFonts w:ascii="Times New Roman" w:hAnsi="Times New Roman"/>
                <w:sz w:val="24"/>
                <w:szCs w:val="24"/>
              </w:rPr>
              <w:t xml:space="preserve"> обслуживаемыми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оперного шоу «Сопрано голд» в КРЦ «Чистай», организованного благотворителями ООО «Вектор-Навигатор».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«Добрый концерт»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6" w:type="dxa"/>
          </w:tcPr>
          <w:p w:rsidR="005309E5" w:rsidRPr="0071052C" w:rsidRDefault="0071052C" w:rsidP="0071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D451F7" w:rsidRPr="00377C4F" w:rsidRDefault="00B9785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Состоялся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лаготворительный концерт, организованный МДОУ №2 г. Чистополь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клиент</w:t>
            </w:r>
            <w:r w:rsidR="008242B5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интерната,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 формирование доброго отношения проживающих друг к другу.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8242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«Добрая зе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ля»</w:t>
            </w:r>
            <w:r>
              <w:rPr>
                <w:rFonts w:ascii="Times New Roman" w:hAnsi="Times New Roman"/>
                <w:sz w:val="24"/>
                <w:szCs w:val="24"/>
              </w:rPr>
              <w:t>, «Дерево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</w:t>
            </w:r>
            <w:r w:rsidR="008242B5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«Добрая земля»</w:t>
            </w:r>
            <w:r w:rsidR="00824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42B5" w:rsidRPr="00377C4F">
              <w:rPr>
                <w:rFonts w:ascii="Times New Roman" w:hAnsi="Times New Roman"/>
                <w:sz w:val="24"/>
                <w:szCs w:val="24"/>
              </w:rPr>
              <w:t>«Дерево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2B5" w:rsidRPr="00377C4F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8242B5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242B5" w:rsidRPr="00377C4F">
              <w:rPr>
                <w:rFonts w:ascii="Times New Roman" w:hAnsi="Times New Roman"/>
                <w:sz w:val="24"/>
                <w:szCs w:val="24"/>
              </w:rPr>
              <w:t xml:space="preserve"> Чист</w:t>
            </w:r>
            <w:r w:rsidR="008242B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8242B5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польског</w:t>
            </w:r>
            <w:r w:rsidR="008242B5">
              <w:rPr>
                <w:rFonts w:ascii="Times New Roman" w:hAnsi="Times New Roman"/>
                <w:sz w:val="24"/>
                <w:szCs w:val="24"/>
              </w:rPr>
              <w:t>о филиала КИУ им. В.Г. Тимир</w:t>
            </w:r>
            <w:r w:rsidR="008242B5" w:rsidRPr="00377C4F">
              <w:rPr>
                <w:rFonts w:ascii="Times New Roman" w:hAnsi="Times New Roman"/>
                <w:sz w:val="24"/>
                <w:szCs w:val="24"/>
              </w:rPr>
              <w:t>ясова</w:t>
            </w:r>
            <w:r w:rsidR="0082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EE5">
              <w:rPr>
                <w:rFonts w:ascii="Times New Roman" w:hAnsi="Times New Roman"/>
                <w:sz w:val="24"/>
                <w:szCs w:val="24"/>
              </w:rPr>
              <w:t>на территории интерн</w:t>
            </w:r>
            <w:r w:rsidR="00EA5EE5">
              <w:rPr>
                <w:rFonts w:ascii="Times New Roman" w:hAnsi="Times New Roman"/>
                <w:sz w:val="24"/>
                <w:szCs w:val="24"/>
              </w:rPr>
              <w:t>а</w:t>
            </w:r>
            <w:r w:rsidR="00EA5EE5">
              <w:rPr>
                <w:rFonts w:ascii="Times New Roman" w:hAnsi="Times New Roman"/>
                <w:sz w:val="24"/>
                <w:szCs w:val="24"/>
              </w:rPr>
              <w:t>та</w:t>
            </w:r>
            <w:r w:rsidR="008242B5">
              <w:rPr>
                <w:rFonts w:ascii="Times New Roman" w:hAnsi="Times New Roman"/>
                <w:sz w:val="24"/>
                <w:szCs w:val="24"/>
              </w:rPr>
              <w:t xml:space="preserve"> заложены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«Фруктов</w:t>
            </w:r>
            <w:r w:rsidR="008242B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алле</w:t>
            </w:r>
            <w:r w:rsidR="008242B5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», «Алле</w:t>
            </w:r>
            <w:r w:rsidR="008242B5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добра и милосердия»»</w:t>
            </w:r>
            <w:r w:rsidR="00824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8242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«Георгие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ская ленточка»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23.04.16</w:t>
            </w:r>
          </w:p>
        </w:tc>
        <w:tc>
          <w:tcPr>
            <w:tcW w:w="1134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5309E5" w:rsidRPr="00377C4F" w:rsidRDefault="005309E5" w:rsidP="0027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акции «Георгиевская ленточка» </w:t>
            </w:r>
            <w:r w:rsidR="00A10B8D">
              <w:rPr>
                <w:rFonts w:ascii="Times New Roman" w:hAnsi="Times New Roman"/>
                <w:sz w:val="24"/>
                <w:szCs w:val="24"/>
              </w:rPr>
              <w:t>молодыми инвалидами и</w:t>
            </w:r>
            <w:r w:rsidR="00A10B8D">
              <w:rPr>
                <w:rFonts w:ascii="Times New Roman" w:hAnsi="Times New Roman"/>
                <w:sz w:val="24"/>
                <w:szCs w:val="24"/>
              </w:rPr>
              <w:t>н</w:t>
            </w:r>
            <w:r w:rsidR="00A10B8D">
              <w:rPr>
                <w:rFonts w:ascii="Times New Roman" w:hAnsi="Times New Roman"/>
                <w:sz w:val="24"/>
                <w:szCs w:val="24"/>
              </w:rPr>
              <w:t>терната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прохожим на улицах города </w:t>
            </w:r>
            <w:r w:rsidR="00A10B8D">
              <w:rPr>
                <w:rFonts w:ascii="Times New Roman" w:hAnsi="Times New Roman"/>
                <w:sz w:val="24"/>
                <w:szCs w:val="24"/>
              </w:rPr>
              <w:t>были вручены георгиевские ле</w:t>
            </w:r>
            <w:r w:rsidR="00A10B8D">
              <w:rPr>
                <w:rFonts w:ascii="Times New Roman" w:hAnsi="Times New Roman"/>
                <w:sz w:val="24"/>
                <w:szCs w:val="24"/>
              </w:rPr>
              <w:t>н</w:t>
            </w:r>
            <w:r w:rsidR="00A10B8D">
              <w:rPr>
                <w:rFonts w:ascii="Times New Roman" w:hAnsi="Times New Roman"/>
                <w:sz w:val="24"/>
                <w:szCs w:val="24"/>
              </w:rPr>
              <w:t>точки - 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имвол военной славы</w:t>
            </w:r>
            <w:r w:rsidR="00A10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«Спасский дом-интернат для престар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лых и инв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лидов»</w:t>
            </w:r>
          </w:p>
        </w:tc>
        <w:tc>
          <w:tcPr>
            <w:tcW w:w="2410" w:type="dxa"/>
          </w:tcPr>
          <w:p w:rsidR="005309E5" w:rsidRPr="00377C4F" w:rsidRDefault="003E7D8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207B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 w:rsidR="00207B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ты мир</w:t>
            </w:r>
            <w:r w:rsidR="00207B3C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F0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5309E5" w:rsidRPr="00377C4F" w:rsidRDefault="005309E5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30571E">
              <w:rPr>
                <w:rFonts w:ascii="Times New Roman" w:hAnsi="Times New Roman"/>
                <w:sz w:val="24"/>
                <w:szCs w:val="24"/>
              </w:rPr>
              <w:t xml:space="preserve">клиентами интерната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тренажерного зала спорткомплекса «Олимп»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направлено на  оздоровление проживающих, формирование любви к спорту.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но»</w:t>
            </w:r>
            <w:r w:rsidR="001F6EAB">
              <w:rPr>
                <w:rFonts w:ascii="Times New Roman" w:hAnsi="Times New Roman"/>
                <w:sz w:val="24"/>
                <w:szCs w:val="24"/>
              </w:rPr>
              <w:t>, акция «</w:t>
            </w:r>
            <w:r w:rsidR="001F6EAB" w:rsidRPr="00377C4F">
              <w:rPr>
                <w:rFonts w:ascii="Times New Roman" w:hAnsi="Times New Roman"/>
                <w:sz w:val="24"/>
                <w:szCs w:val="24"/>
              </w:rPr>
              <w:t>Спо</w:t>
            </w:r>
            <w:r w:rsidR="001F6EAB"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="001F6EAB" w:rsidRPr="00377C4F">
              <w:rPr>
                <w:rFonts w:ascii="Times New Roman" w:hAnsi="Times New Roman"/>
                <w:sz w:val="24"/>
                <w:szCs w:val="24"/>
              </w:rPr>
              <w:t>тивный Татарстан»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F0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377C4F" w:rsidRDefault="005309E5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1F6EAB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доброго кино» клиенты интерната централ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зованно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/>
                <w:sz w:val="24"/>
                <w:szCs w:val="24"/>
              </w:rPr>
              <w:t>тили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кинотеатр «Октябрь»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sz w:val="24"/>
                <w:szCs w:val="24"/>
              </w:rPr>
              <w:t>ели фильм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бовь и голуби»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гражданка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Г.Измайлова подарила </w:t>
            </w:r>
            <w:r>
              <w:rPr>
                <w:rFonts w:ascii="Times New Roman" w:hAnsi="Times New Roman"/>
                <w:sz w:val="24"/>
                <w:szCs w:val="24"/>
              </w:rPr>
              <w:t>интернату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колле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оссийски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видеофильмов.</w:t>
            </w:r>
          </w:p>
          <w:p w:rsidR="001F6EAB" w:rsidRPr="00377C4F" w:rsidRDefault="005309E5" w:rsidP="00F31DD6">
            <w:pPr>
              <w:tabs>
                <w:tab w:val="left" w:pos="378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1F6EAB">
              <w:rPr>
                <w:rFonts w:ascii="Times New Roman" w:hAnsi="Times New Roman"/>
                <w:sz w:val="24"/>
                <w:szCs w:val="24"/>
              </w:rPr>
              <w:t>«</w:t>
            </w:r>
            <w:r w:rsidR="001F6EAB" w:rsidRPr="00377C4F">
              <w:rPr>
                <w:rFonts w:ascii="Times New Roman" w:hAnsi="Times New Roman"/>
                <w:sz w:val="24"/>
                <w:szCs w:val="24"/>
              </w:rPr>
              <w:t>Спортивный Татарстан»</w:t>
            </w:r>
            <w:r w:rsidR="001F6EAB">
              <w:rPr>
                <w:rFonts w:ascii="Times New Roman" w:hAnsi="Times New Roman"/>
                <w:sz w:val="24"/>
                <w:szCs w:val="24"/>
              </w:rPr>
              <w:t xml:space="preserve"> с сотрудниками интерната проведена 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роизводственн</w:t>
            </w:r>
            <w:r w:rsidR="001F6EA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зарядк</w:t>
            </w:r>
            <w:r w:rsidR="001F6E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ГАУСО «</w:t>
            </w:r>
            <w:r w:rsidRPr="00690D40">
              <w:rPr>
                <w:rFonts w:ascii="Times New Roman" w:hAnsi="Times New Roman"/>
                <w:b/>
                <w:sz w:val="24"/>
                <w:szCs w:val="24"/>
              </w:rPr>
              <w:t>«Т</w:t>
            </w:r>
            <w:r w:rsidRPr="00690D4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90D40">
              <w:rPr>
                <w:rFonts w:ascii="Times New Roman" w:hAnsi="Times New Roman"/>
                <w:b/>
                <w:sz w:val="24"/>
                <w:szCs w:val="24"/>
              </w:rPr>
              <w:t>каевский дом-интернат для престарелых и инвалидов»</w:t>
            </w:r>
          </w:p>
        </w:tc>
        <w:tc>
          <w:tcPr>
            <w:tcW w:w="2410" w:type="dxa"/>
          </w:tcPr>
          <w:p w:rsidR="005309E5" w:rsidRPr="00377C4F" w:rsidRDefault="0052405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в рамках акции </w:t>
            </w:r>
            <w:r w:rsidR="005309E5" w:rsidRPr="00690D40">
              <w:rPr>
                <w:rFonts w:ascii="Times New Roman" w:hAnsi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F0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</w:tcPr>
          <w:p w:rsidR="005309E5" w:rsidRPr="00377C4F" w:rsidRDefault="005309E5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«Твори добро»</w:t>
            </w:r>
            <w:r w:rsidR="0056174F">
              <w:rPr>
                <w:rFonts w:ascii="Times New Roman" w:hAnsi="Times New Roman"/>
                <w:sz w:val="24"/>
                <w:szCs w:val="24"/>
              </w:rPr>
              <w:t xml:space="preserve"> до клиентов интерната доведена и</w:t>
            </w:r>
            <w:r w:rsidR="0056174F">
              <w:rPr>
                <w:rFonts w:ascii="Times New Roman" w:hAnsi="Times New Roman"/>
                <w:sz w:val="24"/>
                <w:szCs w:val="24"/>
              </w:rPr>
              <w:t>н</w:t>
            </w:r>
            <w:r w:rsidR="0056174F">
              <w:rPr>
                <w:rFonts w:ascii="Times New Roman" w:hAnsi="Times New Roman"/>
                <w:sz w:val="24"/>
                <w:szCs w:val="24"/>
              </w:rPr>
              <w:t>формация о начале акции «Весенняя неделя добра», проведен «</w:t>
            </w:r>
            <w:r>
              <w:rPr>
                <w:rFonts w:ascii="Times New Roman" w:hAnsi="Times New Roman"/>
                <w:sz w:val="24"/>
                <w:szCs w:val="24"/>
              </w:rPr>
              <w:t>Урок добра</w:t>
            </w:r>
            <w:r w:rsidR="005617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на котором проведена б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 xml:space="preserve">еседа с </w:t>
            </w:r>
            <w:r w:rsidR="00080A71">
              <w:rPr>
                <w:rFonts w:ascii="Times New Roman" w:hAnsi="Times New Roman"/>
                <w:sz w:val="24"/>
                <w:szCs w:val="24"/>
              </w:rPr>
              <w:t>клиентами интената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 xml:space="preserve"> и сотру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дружелюбии и выполнении добра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«Визит добра»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F0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5309E5" w:rsidRPr="00377C4F" w:rsidRDefault="005309E5" w:rsidP="00D0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40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5C396F">
              <w:rPr>
                <w:rFonts w:ascii="Times New Roman" w:hAnsi="Times New Roman"/>
                <w:sz w:val="24"/>
                <w:szCs w:val="24"/>
              </w:rPr>
              <w:t>клиентов интерната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 xml:space="preserve"> с участниками ДО «Умелые руки» МБОУ «ТлянчеТамакская СОШ»</w:t>
            </w:r>
            <w:r w:rsidR="005C396F">
              <w:rPr>
                <w:rFonts w:ascii="Times New Roman" w:hAnsi="Times New Roman"/>
                <w:sz w:val="24"/>
                <w:szCs w:val="24"/>
              </w:rPr>
              <w:t xml:space="preserve">, которые провели 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5C396F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D40">
              <w:rPr>
                <w:rFonts w:ascii="Times New Roman" w:hAnsi="Times New Roman"/>
                <w:sz w:val="24"/>
                <w:szCs w:val="24"/>
              </w:rPr>
              <w:t xml:space="preserve"> по арттерапии.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40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21.04.14</w:t>
            </w:r>
          </w:p>
        </w:tc>
        <w:tc>
          <w:tcPr>
            <w:tcW w:w="1134" w:type="dxa"/>
          </w:tcPr>
          <w:p w:rsidR="005309E5" w:rsidRPr="00377C4F" w:rsidRDefault="005309E5" w:rsidP="00C5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6" w:type="dxa"/>
          </w:tcPr>
          <w:p w:rsidR="005309E5" w:rsidRPr="00377C4F" w:rsidRDefault="005309E5" w:rsidP="00C5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C5336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дел»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иере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309E5" w:rsidRPr="00690D4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провел беседу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клиентами интерната, направленную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на гармонизацию внутреннего мира проживающих в доме-интернате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rPr>
          <w:trHeight w:val="780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1E7DEE" w:rsidRDefault="00C53361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рамках акции </w:t>
            </w:r>
            <w:r w:rsidR="005309E5" w:rsidRPr="001E7DEE">
              <w:rPr>
                <w:rFonts w:ascii="Times New Roman" w:hAnsi="Times New Roman"/>
                <w:sz w:val="24"/>
                <w:szCs w:val="24"/>
              </w:rPr>
              <w:t>«Междун</w:t>
            </w:r>
            <w:r w:rsidR="005309E5" w:rsidRPr="001E7DEE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1E7DEE">
              <w:rPr>
                <w:rFonts w:ascii="Times New Roman" w:hAnsi="Times New Roman"/>
                <w:sz w:val="24"/>
                <w:szCs w:val="24"/>
              </w:rPr>
              <w:t>родный день Земли»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экскурсия</w:t>
            </w:r>
            <w:r w:rsidR="00C53361">
              <w:rPr>
                <w:rFonts w:ascii="Times New Roman" w:hAnsi="Times New Roman"/>
                <w:sz w:val="24"/>
                <w:szCs w:val="24"/>
              </w:rPr>
              <w:t xml:space="preserve"> клиентов интерната</w:t>
            </w:r>
            <w:r w:rsidRPr="009C585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родник. Мероприятие направлено на улучшени</w:t>
            </w:r>
            <w:r w:rsidR="00C5336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психологического состояния прожива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««Мамады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ский спец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альный дом- интернат для престарелых и инвалидов»</w:t>
            </w:r>
          </w:p>
        </w:tc>
        <w:tc>
          <w:tcPr>
            <w:tcW w:w="2410" w:type="dxa"/>
          </w:tcPr>
          <w:p w:rsidR="005309E5" w:rsidRPr="001E7DEE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«Урок добра и ве</w:t>
            </w:r>
            <w:r w:rsidRPr="001E7DEE">
              <w:rPr>
                <w:rFonts w:ascii="Times New Roman" w:hAnsi="Times New Roman"/>
                <w:sz w:val="24"/>
                <w:szCs w:val="24"/>
              </w:rPr>
              <w:t>ж</w:t>
            </w:r>
            <w:r w:rsidRPr="001E7DEE">
              <w:rPr>
                <w:rFonts w:ascii="Times New Roman" w:hAnsi="Times New Roman"/>
                <w:sz w:val="24"/>
                <w:szCs w:val="24"/>
              </w:rPr>
              <w:t>ливости»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беседы проживающих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 духовенством из церкви Каза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ской Божьей Матери</w:t>
            </w:r>
            <w:r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9C585C">
              <w:rPr>
                <w:rFonts w:ascii="Times New Roman" w:hAnsi="Times New Roman"/>
                <w:sz w:val="24"/>
                <w:szCs w:val="24"/>
              </w:rPr>
              <w:t xml:space="preserve"> провел беседу с проживающими. М</w:t>
            </w:r>
            <w:r w:rsidRPr="009C585C">
              <w:rPr>
                <w:rFonts w:ascii="Times New Roman" w:hAnsi="Times New Roman"/>
                <w:sz w:val="24"/>
                <w:szCs w:val="24"/>
              </w:rPr>
              <w:t>е</w:t>
            </w:r>
            <w:r w:rsidRPr="009C585C">
              <w:rPr>
                <w:rFonts w:ascii="Times New Roman" w:hAnsi="Times New Roman"/>
                <w:sz w:val="24"/>
                <w:szCs w:val="24"/>
              </w:rPr>
              <w:t>роприятие направлено на гармонизацию внутреннего мира прожив</w:t>
            </w:r>
            <w:r w:rsidRPr="009C58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85C">
              <w:rPr>
                <w:rFonts w:ascii="Times New Roman" w:hAnsi="Times New Roman"/>
                <w:sz w:val="24"/>
                <w:szCs w:val="24"/>
              </w:rPr>
              <w:t>ющих в доме-интернате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1E7DEE" w:rsidRDefault="00975997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«Давайте дарить доброту»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Праздничный концерт в рамках акции «Весенняя неделя добра» с уч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стием добровольческой организаци</w:t>
            </w:r>
            <w:r w:rsidR="00975997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учащихся Зюринской </w:t>
            </w:r>
            <w:r>
              <w:rPr>
                <w:rFonts w:ascii="Times New Roman" w:hAnsi="Times New Roman"/>
                <w:sz w:val="24"/>
                <w:szCs w:val="24"/>
              </w:rPr>
              <w:t>средней образовательной школы. Концерт направлен на формирование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тивного настроения у проживающих.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1E7DEE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«Нескучный суббо</w:t>
            </w:r>
            <w:r w:rsidRPr="001E7DEE">
              <w:rPr>
                <w:rFonts w:ascii="Times New Roman" w:hAnsi="Times New Roman"/>
                <w:sz w:val="24"/>
                <w:szCs w:val="24"/>
              </w:rPr>
              <w:t>т</w:t>
            </w:r>
            <w:r w:rsidRPr="001E7DEE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«Нескучный субботник» </w:t>
            </w:r>
            <w:r w:rsidR="002F0972">
              <w:rPr>
                <w:rFonts w:ascii="Times New Roman" w:hAnsi="Times New Roman"/>
                <w:sz w:val="24"/>
                <w:szCs w:val="24"/>
              </w:rPr>
              <w:t>силами сотрудников инте</w:t>
            </w:r>
            <w:r w:rsidR="002F0972">
              <w:rPr>
                <w:rFonts w:ascii="Times New Roman" w:hAnsi="Times New Roman"/>
                <w:sz w:val="24"/>
                <w:szCs w:val="24"/>
              </w:rPr>
              <w:t>р</w:t>
            </w:r>
            <w:r w:rsidR="002F0972">
              <w:rPr>
                <w:rFonts w:ascii="Times New Roman" w:hAnsi="Times New Roman"/>
                <w:sz w:val="24"/>
                <w:szCs w:val="24"/>
              </w:rPr>
              <w:t xml:space="preserve">ната и волонтерами проведена </w:t>
            </w:r>
            <w:r>
              <w:rPr>
                <w:rFonts w:ascii="Times New Roman" w:hAnsi="Times New Roman"/>
                <w:sz w:val="24"/>
                <w:szCs w:val="24"/>
              </w:rPr>
              <w:t>уборка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дома-интерната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,</w:t>
            </w:r>
            <w:r w:rsidR="00080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уход за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>. В заключении проведено чаепитие</w:t>
            </w:r>
            <w:r w:rsidR="002F0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1E7DEE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«Визит добра»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Заместитель руководителя Исполнительного комитета по социальным вопросам Смирнова А.П.и начальник отдела социальной защиты в Мамадышском муниципальном районе Муллахметова М.М. встрет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лись с ветераном ВОВ</w:t>
            </w:r>
            <w:r w:rsidR="00027BD6">
              <w:rPr>
                <w:rFonts w:ascii="Times New Roman" w:hAnsi="Times New Roman"/>
                <w:sz w:val="24"/>
                <w:szCs w:val="24"/>
              </w:rPr>
              <w:t>, проживающими в интернате, обсудили име</w:t>
            </w:r>
            <w:r w:rsidR="00027BD6">
              <w:rPr>
                <w:rFonts w:ascii="Times New Roman" w:hAnsi="Times New Roman"/>
                <w:sz w:val="24"/>
                <w:szCs w:val="24"/>
              </w:rPr>
              <w:t>ю</w:t>
            </w:r>
            <w:r w:rsidR="00027BD6">
              <w:rPr>
                <w:rFonts w:ascii="Times New Roman" w:hAnsi="Times New Roman"/>
                <w:sz w:val="24"/>
                <w:szCs w:val="24"/>
              </w:rPr>
              <w:t>щиеся вопросы, выслушали пожелания.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1E7DEE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F92B6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рамках акции «Спортивный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производстве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зарядк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Мероприятие, направлено на формирование ЗОЖ.</w:t>
            </w:r>
          </w:p>
        </w:tc>
      </w:tr>
      <w:tr w:rsidR="002721B2" w:rsidRPr="00377C4F" w:rsidTr="0055116E">
        <w:trPr>
          <w:trHeight w:val="598"/>
        </w:trPr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ГАУСО КЦСОН г.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зань</w:t>
            </w:r>
          </w:p>
        </w:tc>
        <w:tc>
          <w:tcPr>
            <w:tcW w:w="2410" w:type="dxa"/>
          </w:tcPr>
          <w:p w:rsidR="005309E5" w:rsidRPr="00080A71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71">
              <w:rPr>
                <w:rFonts w:ascii="Times New Roman" w:hAnsi="Times New Roman"/>
                <w:sz w:val="24"/>
                <w:szCs w:val="24"/>
              </w:rPr>
              <w:t>Акция «Квартиру в порядок»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адресной поддержки инвалидов</w:t>
            </w:r>
            <w:r w:rsidR="00967F2F">
              <w:rPr>
                <w:rFonts w:ascii="Times New Roman" w:hAnsi="Times New Roman"/>
                <w:sz w:val="24"/>
                <w:szCs w:val="24"/>
              </w:rPr>
              <w:t>, была о</w:t>
            </w:r>
            <w:r>
              <w:rPr>
                <w:rFonts w:ascii="Times New Roman" w:hAnsi="Times New Roman"/>
                <w:sz w:val="24"/>
                <w:szCs w:val="24"/>
              </w:rPr>
              <w:t>казана помощь в вид</w:t>
            </w:r>
            <w:r w:rsidR="00967F2F">
              <w:rPr>
                <w:rFonts w:ascii="Times New Roman" w:hAnsi="Times New Roman"/>
                <w:sz w:val="24"/>
                <w:szCs w:val="24"/>
              </w:rPr>
              <w:t>е</w:t>
            </w:r>
            <w:r w:rsidR="00B3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57">
              <w:rPr>
                <w:rFonts w:ascii="Times New Roman" w:hAnsi="Times New Roman"/>
                <w:sz w:val="24"/>
                <w:szCs w:val="24"/>
              </w:rPr>
              <w:t>сезонн</w:t>
            </w:r>
            <w:r w:rsidR="00B3035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2257">
              <w:rPr>
                <w:rFonts w:ascii="Times New Roman" w:hAnsi="Times New Roman"/>
                <w:sz w:val="24"/>
                <w:szCs w:val="24"/>
              </w:rPr>
              <w:t xml:space="preserve"> уборк</w:t>
            </w:r>
            <w:r w:rsidR="00B3035B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257">
              <w:rPr>
                <w:rFonts w:ascii="Times New Roman" w:hAnsi="Times New Roman"/>
                <w:sz w:val="24"/>
                <w:szCs w:val="24"/>
              </w:rPr>
              <w:t xml:space="preserve"> их жилых помещений.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71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18.04.16-22.04.16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35F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«Эстафета добрых дел» проведены 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 xml:space="preserve"> генеральная убо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ка квартиры народной артистки Республики Татарстан Теркуловой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уборка придомов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 xml:space="preserve"> и приусадебных участков пол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у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чателей социальных услуг, проживающих в частном секторе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71">
              <w:rPr>
                <w:rFonts w:ascii="Times New Roman" w:hAnsi="Times New Roman"/>
                <w:sz w:val="24"/>
                <w:szCs w:val="24"/>
              </w:rPr>
              <w:t>«День кино»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19.04.16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28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35F2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«День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 w:rsidR="00C76B4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изовано 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благотво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83905">
              <w:rPr>
                <w:rFonts w:ascii="Times New Roman" w:hAnsi="Times New Roman"/>
                <w:sz w:val="24"/>
                <w:szCs w:val="24"/>
              </w:rPr>
              <w:t xml:space="preserve"> кинотеатра</w:t>
            </w:r>
            <w:r w:rsidR="00AD28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обсуживающимися в </w:t>
            </w:r>
            <w:r w:rsidR="0071052C">
              <w:rPr>
                <w:rFonts w:ascii="Times New Roman" w:hAnsi="Times New Roman"/>
                <w:sz w:val="24"/>
                <w:szCs w:val="24"/>
              </w:rPr>
              <w:t>КЦСОН г. Казань</w:t>
            </w:r>
            <w:r w:rsidR="00883905">
              <w:rPr>
                <w:rFonts w:ascii="Times New Roman" w:hAnsi="Times New Roman"/>
                <w:sz w:val="24"/>
                <w:szCs w:val="24"/>
              </w:rPr>
              <w:t>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росмотр кинофильма «Выкрутасы»</w:t>
            </w:r>
            <w:r w:rsidR="00D6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71">
              <w:rPr>
                <w:rFonts w:ascii="Times New Roman" w:hAnsi="Times New Roman"/>
                <w:sz w:val="24"/>
                <w:szCs w:val="24"/>
              </w:rPr>
              <w:t>«День кино»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20.04.16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28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-</w:t>
            </w:r>
          </w:p>
        </w:tc>
        <w:tc>
          <w:tcPr>
            <w:tcW w:w="7512" w:type="dxa"/>
          </w:tcPr>
          <w:p w:rsidR="005309E5" w:rsidRPr="00377C4F" w:rsidRDefault="00C76B4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«День кино» организовано 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>благотво</w:t>
            </w:r>
            <w:r>
              <w:rPr>
                <w:rFonts w:ascii="Times New Roman" w:hAnsi="Times New Roman"/>
                <w:sz w:val="24"/>
                <w:szCs w:val="24"/>
              </w:rPr>
              <w:t>рительное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="00883905">
              <w:rPr>
                <w:rFonts w:ascii="Times New Roman" w:hAnsi="Times New Roman"/>
                <w:sz w:val="24"/>
                <w:szCs w:val="24"/>
              </w:rPr>
              <w:t xml:space="preserve"> кинотеатра</w:t>
            </w:r>
            <w:r w:rsidR="00AD28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обсуживающимися</w:t>
            </w:r>
            <w:r w:rsidR="0071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052C">
              <w:rPr>
                <w:rFonts w:ascii="Times New Roman" w:hAnsi="Times New Roman"/>
                <w:sz w:val="24"/>
                <w:szCs w:val="24"/>
              </w:rPr>
              <w:t xml:space="preserve">КЦСОН г. </w:t>
            </w:r>
            <w:r w:rsidR="00054500">
              <w:rPr>
                <w:rFonts w:ascii="Times New Roman" w:hAnsi="Times New Roman"/>
                <w:sz w:val="24"/>
                <w:szCs w:val="24"/>
              </w:rPr>
              <w:t>Казань</w:t>
            </w:r>
            <w:r>
              <w:rPr>
                <w:rFonts w:ascii="Times New Roman" w:hAnsi="Times New Roman"/>
                <w:sz w:val="24"/>
                <w:szCs w:val="24"/>
              </w:rPr>
              <w:t>.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кинофильма «Выкрутасы»</w:t>
            </w:r>
            <w:r w:rsidR="008839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«Чемпион»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89463E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="005309E5" w:rsidRPr="00080A71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20.04.16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45</w:t>
            </w:r>
          </w:p>
        </w:tc>
        <w:tc>
          <w:tcPr>
            <w:tcW w:w="1446" w:type="dxa"/>
          </w:tcPr>
          <w:p w:rsidR="005309E5" w:rsidRPr="001E7DEE" w:rsidRDefault="00AD282F" w:rsidP="00080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12" w:type="dxa"/>
          </w:tcPr>
          <w:p w:rsidR="00A87429" w:rsidRDefault="0089463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A87429" w:rsidRPr="00BB6D86">
              <w:rPr>
                <w:rFonts w:ascii="Times New Roman" w:hAnsi="Times New Roman"/>
                <w:sz w:val="24"/>
                <w:szCs w:val="24"/>
              </w:rPr>
              <w:t>«Весенняя неделя добра – эстафета добрых дел #ДОБРЫЙТАТАРСТАН»</w:t>
            </w:r>
            <w:r w:rsidR="0005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429" w:rsidRPr="00BB6D86">
              <w:rPr>
                <w:rFonts w:ascii="Times New Roman" w:hAnsi="Times New Roman"/>
                <w:sz w:val="24"/>
                <w:szCs w:val="24"/>
              </w:rPr>
              <w:t>#МЭРХЭМЭТЛЕТАТАРСТАН»</w:t>
            </w:r>
            <w:r w:rsidR="00A87429">
              <w:rPr>
                <w:rFonts w:ascii="Times New Roman" w:hAnsi="Times New Roman"/>
                <w:sz w:val="24"/>
                <w:szCs w:val="24"/>
              </w:rPr>
              <w:t xml:space="preserve"> проведен комплекс мероприятий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  <w:r w:rsidR="00A874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429" w:rsidRDefault="00AD282F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ГАУСО КЦСОН г. Казань была организована</w:t>
            </w:r>
            <w:r w:rsidR="0089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ставк</w:t>
            </w:r>
            <w:r w:rsidR="0089463E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  <w:r w:rsidR="0089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несовершеннолетних, посвященных теме добра.</w:t>
            </w:r>
          </w:p>
          <w:p w:rsidR="00A87429" w:rsidRDefault="00883905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роведен 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для несовершеннолетних</w:t>
            </w:r>
            <w:r w:rsidR="001B4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BB6D86">
              <w:rPr>
                <w:rFonts w:ascii="Times New Roman" w:hAnsi="Times New Roman"/>
                <w:sz w:val="24"/>
                <w:szCs w:val="24"/>
              </w:rPr>
              <w:t>по изготовле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="006A15DC">
              <w:rPr>
                <w:rFonts w:ascii="Times New Roman" w:hAnsi="Times New Roman"/>
                <w:sz w:val="24"/>
                <w:szCs w:val="24"/>
              </w:rPr>
              <w:t>информационного стенда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содержащей сведения о деятельности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о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лонтер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282F" w:rsidRPr="00AD282F">
              <w:rPr>
                <w:rFonts w:ascii="Times New Roman" w:hAnsi="Times New Roman"/>
                <w:sz w:val="24"/>
                <w:szCs w:val="24"/>
              </w:rPr>
              <w:t>Цель мероприятия: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 привлечение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волонтеров 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и информир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о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вание о добровольчестве.</w:t>
            </w:r>
          </w:p>
          <w:p w:rsidR="005309E5" w:rsidRPr="00377C4F" w:rsidRDefault="00AD282F" w:rsidP="00F31DD6">
            <w:pPr>
              <w:tabs>
                <w:tab w:val="left" w:pos="37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ГАУСО КЦСОН г. Казань благотворительного к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церт</w:t>
            </w:r>
            <w:r>
              <w:rPr>
                <w:rFonts w:ascii="Times New Roman" w:hAnsi="Times New Roman"/>
                <w:sz w:val="24"/>
                <w:szCs w:val="24"/>
              </w:rPr>
              <w:t>а для несовершеннолетних и получателей соц. услуг. Цель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приятия:</w:t>
            </w:r>
            <w:r w:rsidR="0088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82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8390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AD282F">
              <w:rPr>
                <w:rFonts w:ascii="Times New Roman" w:hAnsi="Times New Roman"/>
                <w:sz w:val="24"/>
                <w:szCs w:val="24"/>
              </w:rPr>
              <w:t>нравственны</w:t>
            </w:r>
            <w:r w:rsidR="0088390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282F">
              <w:rPr>
                <w:rFonts w:ascii="Times New Roman" w:hAnsi="Times New Roman"/>
                <w:sz w:val="24"/>
                <w:szCs w:val="24"/>
              </w:rPr>
              <w:t xml:space="preserve"> качеств у подрастающего п</w:t>
            </w:r>
            <w:r w:rsidRPr="00AD282F">
              <w:rPr>
                <w:rFonts w:ascii="Times New Roman" w:hAnsi="Times New Roman"/>
                <w:sz w:val="24"/>
                <w:szCs w:val="24"/>
              </w:rPr>
              <w:t>о</w:t>
            </w:r>
            <w:r w:rsidRPr="00AD282F">
              <w:rPr>
                <w:rFonts w:ascii="Times New Roman" w:hAnsi="Times New Roman"/>
                <w:sz w:val="24"/>
                <w:szCs w:val="24"/>
              </w:rPr>
              <w:t>коления</w:t>
            </w:r>
            <w:r w:rsidR="0088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F04BF9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5309E5" w:rsidRPr="00080A71">
              <w:rPr>
                <w:rFonts w:ascii="Times New Roman" w:hAnsi="Times New Roman"/>
                <w:sz w:val="24"/>
                <w:szCs w:val="24"/>
              </w:rPr>
              <w:t>«Тепло детских рук»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18.04-22.04.16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26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7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F04BF9">
              <w:rPr>
                <w:rFonts w:ascii="Times New Roman" w:hAnsi="Times New Roman"/>
                <w:sz w:val="24"/>
                <w:szCs w:val="24"/>
              </w:rPr>
              <w:t xml:space="preserve">«День добрых начинаний» проведено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«Тепло детских рук» </w:t>
            </w:r>
            <w:r w:rsidR="00F04BF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 w:rsidR="00F04BF9">
              <w:rPr>
                <w:rFonts w:ascii="Times New Roman" w:hAnsi="Times New Roman"/>
                <w:sz w:val="24"/>
                <w:szCs w:val="24"/>
              </w:rPr>
              <w:t>ю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 xml:space="preserve"> детьми сотрудников </w:t>
            </w:r>
            <w:r w:rsidR="00F04BF9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D86">
              <w:rPr>
                <w:rFonts w:ascii="Times New Roman" w:hAnsi="Times New Roman"/>
                <w:sz w:val="24"/>
                <w:szCs w:val="24"/>
              </w:rPr>
              <w:t>делок для последующего вручения ветеранам ВОВ.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5309E5" w:rsidP="00F3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71">
              <w:rPr>
                <w:rFonts w:ascii="Times New Roman" w:hAnsi="Times New Roman"/>
                <w:sz w:val="24"/>
                <w:szCs w:val="24"/>
              </w:rPr>
              <w:t>«Любимый поэт»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20.04.16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7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-</w:t>
            </w:r>
          </w:p>
        </w:tc>
        <w:tc>
          <w:tcPr>
            <w:tcW w:w="7512" w:type="dxa"/>
          </w:tcPr>
          <w:p w:rsidR="00FE7311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D86">
              <w:rPr>
                <w:rFonts w:ascii="Times New Roman" w:hAnsi="Times New Roman"/>
                <w:sz w:val="24"/>
                <w:szCs w:val="24"/>
              </w:rPr>
              <w:t>Литературный вечер «Посвящение Г. Тукаю» из цикла «Гордимся нашими земляками» в рамках плана мероприятий, посвященных 130-летию</w:t>
            </w:r>
            <w:r w:rsidR="007800BD">
              <w:rPr>
                <w:rFonts w:ascii="Times New Roman" w:hAnsi="Times New Roman"/>
                <w:sz w:val="24"/>
                <w:szCs w:val="24"/>
              </w:rPr>
              <w:t xml:space="preserve"> со дня рождения Габдуллы Тукая 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для населения.</w:t>
            </w:r>
            <w:r w:rsidR="0078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Прочитаны стихотворения </w:t>
            </w:r>
            <w:r w:rsidR="00883905">
              <w:rPr>
                <w:rFonts w:ascii="Times New Roman" w:hAnsi="Times New Roman"/>
                <w:sz w:val="24"/>
                <w:szCs w:val="24"/>
              </w:rPr>
              <w:t xml:space="preserve">и отрывки из 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t>Великого поэта</w:t>
            </w:r>
            <w:r w:rsidR="0061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="00AD282F">
              <w:rPr>
                <w:rFonts w:ascii="Times New Roman" w:hAnsi="Times New Roman"/>
                <w:sz w:val="24"/>
                <w:szCs w:val="24"/>
              </w:rPr>
              <w:t>р</w:t>
            </w:r>
            <w:r w:rsidR="00AD282F">
              <w:rPr>
                <w:rFonts w:ascii="Times New Roman" w:hAnsi="Times New Roman"/>
                <w:sz w:val="24"/>
                <w:szCs w:val="24"/>
              </w:rPr>
              <w:t>шеннолетними для родителей.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71">
              <w:rPr>
                <w:rFonts w:ascii="Times New Roman" w:hAnsi="Times New Roman"/>
                <w:sz w:val="24"/>
                <w:szCs w:val="24"/>
              </w:rPr>
              <w:t>Урок доброты «Надежда творит чудеса» в рамках а</w:t>
            </w:r>
            <w:r w:rsidRPr="00080A71">
              <w:rPr>
                <w:rFonts w:ascii="Times New Roman" w:hAnsi="Times New Roman"/>
                <w:sz w:val="24"/>
                <w:szCs w:val="24"/>
              </w:rPr>
              <w:t>к</w:t>
            </w:r>
            <w:r w:rsidRPr="00080A71">
              <w:rPr>
                <w:rFonts w:ascii="Times New Roman" w:hAnsi="Times New Roman"/>
                <w:sz w:val="24"/>
                <w:szCs w:val="24"/>
              </w:rPr>
              <w:t>ции «День добрых начинаний»</w:t>
            </w:r>
          </w:p>
        </w:tc>
        <w:tc>
          <w:tcPr>
            <w:tcW w:w="1531" w:type="dxa"/>
          </w:tcPr>
          <w:p w:rsidR="005309E5" w:rsidRPr="001E7DEE" w:rsidRDefault="005309E5" w:rsidP="0055116E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18.04.16</w:t>
            </w:r>
          </w:p>
        </w:tc>
        <w:tc>
          <w:tcPr>
            <w:tcW w:w="1134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5</w:t>
            </w:r>
          </w:p>
        </w:tc>
        <w:tc>
          <w:tcPr>
            <w:tcW w:w="1446" w:type="dxa"/>
          </w:tcPr>
          <w:p w:rsidR="005309E5" w:rsidRPr="001E7DEE" w:rsidRDefault="005309E5" w:rsidP="00080A71">
            <w:pPr>
              <w:jc w:val="center"/>
              <w:rPr>
                <w:rFonts w:ascii="Times New Roman" w:hAnsi="Times New Roman"/>
              </w:rPr>
            </w:pPr>
            <w:r w:rsidRPr="001E7DEE">
              <w:rPr>
                <w:rFonts w:ascii="Times New Roman" w:hAnsi="Times New Roman"/>
              </w:rPr>
              <w:t>-</w:t>
            </w:r>
          </w:p>
        </w:tc>
        <w:tc>
          <w:tcPr>
            <w:tcW w:w="7512" w:type="dxa"/>
          </w:tcPr>
          <w:p w:rsidR="005309E5" w:rsidRPr="00BB6D86" w:rsidRDefault="009E0C7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г. Казань была проведена 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екция</w:t>
            </w:r>
            <w:r w:rsidR="00AD282F">
              <w:rPr>
                <w:rFonts w:ascii="Times New Roman" w:hAnsi="Times New Roman"/>
                <w:sz w:val="24"/>
                <w:szCs w:val="24"/>
              </w:rPr>
              <w:t xml:space="preserve"> для несовершенн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о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летних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 тему «Добро!». Затрагивались разнообразные вопросы, в том числе вопросы, связанные с возможностями </w:t>
            </w:r>
            <w:r w:rsidR="00AD282F">
              <w:rPr>
                <w:rFonts w:ascii="Times New Roman" w:hAnsi="Times New Roman"/>
                <w:sz w:val="24"/>
                <w:szCs w:val="24"/>
              </w:rPr>
              <w:t>добровольчества.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80A71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Г. </w:t>
            </w:r>
            <w:r w:rsidR="005309E5" w:rsidRPr="00080A71">
              <w:rPr>
                <w:rFonts w:ascii="Times New Roman" w:hAnsi="Times New Roman"/>
                <w:sz w:val="24"/>
                <w:szCs w:val="24"/>
              </w:rPr>
              <w:t>Тукая»</w:t>
            </w:r>
          </w:p>
        </w:tc>
        <w:tc>
          <w:tcPr>
            <w:tcW w:w="1531" w:type="dxa"/>
          </w:tcPr>
          <w:p w:rsidR="005309E5" w:rsidRPr="009E0C71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9E0C71">
              <w:rPr>
                <w:rFonts w:ascii="Times New Roman" w:hAnsi="Times New Roman"/>
                <w:sz w:val="24"/>
              </w:rPr>
              <w:t>22.04.16</w:t>
            </w:r>
          </w:p>
        </w:tc>
        <w:tc>
          <w:tcPr>
            <w:tcW w:w="1134" w:type="dxa"/>
          </w:tcPr>
          <w:p w:rsidR="005309E5" w:rsidRPr="009E0C71" w:rsidRDefault="005309E5" w:rsidP="00080A71">
            <w:pPr>
              <w:jc w:val="center"/>
              <w:rPr>
                <w:rFonts w:ascii="Times New Roman" w:hAnsi="Times New Roman"/>
                <w:sz w:val="24"/>
              </w:rPr>
            </w:pPr>
            <w:r w:rsidRPr="009E0C7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6" w:type="dxa"/>
          </w:tcPr>
          <w:p w:rsidR="005309E5" w:rsidRPr="009E0C71" w:rsidRDefault="005309E5" w:rsidP="00080A71">
            <w:pPr>
              <w:jc w:val="center"/>
              <w:rPr>
                <w:rFonts w:ascii="Times New Roman" w:hAnsi="Times New Roman"/>
                <w:sz w:val="24"/>
              </w:rPr>
            </w:pPr>
            <w:r w:rsidRPr="009E0C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512" w:type="dxa"/>
          </w:tcPr>
          <w:p w:rsidR="005309E5" w:rsidRDefault="009E0C7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г. Казань организовано групповое занятие для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чателей соц. услуг </w:t>
            </w:r>
            <w:r w:rsidR="005309E5" w:rsidRPr="00D67D20">
              <w:rPr>
                <w:rFonts w:ascii="Times New Roman" w:hAnsi="Times New Roman"/>
                <w:sz w:val="24"/>
                <w:szCs w:val="24"/>
              </w:rPr>
              <w:t>«По страницам творчества Г. Тукая» (с прослуш</w:t>
            </w:r>
            <w:r w:rsidR="005309E5" w:rsidRPr="00D67D20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D67D20">
              <w:rPr>
                <w:rFonts w:ascii="Times New Roman" w:hAnsi="Times New Roman"/>
                <w:sz w:val="24"/>
                <w:szCs w:val="24"/>
              </w:rPr>
              <w:t>ванием и обсуждением  аудиозаписей литературных произведений Г.Тукая)  в рамках плана мероприятий, посвященных 130-летию со дня рождения Габдуллы Тукая.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9E0C71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9E0C71">
              <w:rPr>
                <w:rFonts w:ascii="Times New Roman" w:hAnsi="Times New Roman"/>
                <w:sz w:val="24"/>
              </w:rPr>
              <w:t>«Берегиня»</w:t>
            </w:r>
          </w:p>
        </w:tc>
        <w:tc>
          <w:tcPr>
            <w:tcW w:w="1531" w:type="dxa"/>
          </w:tcPr>
          <w:p w:rsidR="005309E5" w:rsidRPr="009E0C71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9E0C71">
              <w:rPr>
                <w:rFonts w:ascii="Times New Roman" w:hAnsi="Times New Roman"/>
                <w:sz w:val="24"/>
              </w:rPr>
              <w:t>23.04.16</w:t>
            </w:r>
          </w:p>
        </w:tc>
        <w:tc>
          <w:tcPr>
            <w:tcW w:w="1134" w:type="dxa"/>
          </w:tcPr>
          <w:p w:rsidR="005309E5" w:rsidRPr="009E0C71" w:rsidRDefault="005309E5" w:rsidP="00080A71">
            <w:pPr>
              <w:jc w:val="center"/>
              <w:rPr>
                <w:rFonts w:ascii="Times New Roman" w:hAnsi="Times New Roman"/>
                <w:sz w:val="24"/>
              </w:rPr>
            </w:pPr>
            <w:r w:rsidRPr="009E0C7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46" w:type="dxa"/>
          </w:tcPr>
          <w:p w:rsidR="005309E5" w:rsidRPr="009E0C71" w:rsidRDefault="005309E5" w:rsidP="00080A71">
            <w:pPr>
              <w:jc w:val="center"/>
              <w:rPr>
                <w:sz w:val="24"/>
              </w:rPr>
            </w:pPr>
            <w:r w:rsidRPr="009E0C71">
              <w:rPr>
                <w:sz w:val="24"/>
              </w:rPr>
              <w:t>-</w:t>
            </w:r>
          </w:p>
        </w:tc>
        <w:tc>
          <w:tcPr>
            <w:tcW w:w="7512" w:type="dxa"/>
          </w:tcPr>
          <w:p w:rsidR="005309E5" w:rsidRDefault="009E0C7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Сотрудниками КЦСОН г. Казань проведена п</w:t>
            </w:r>
            <w:r w:rsidR="005309E5" w:rsidRPr="00D67D20">
              <w:rPr>
                <w:rFonts w:ascii="Times New Roman" w:hAnsi="Times New Roman"/>
                <w:sz w:val="24"/>
                <w:szCs w:val="24"/>
              </w:rPr>
              <w:t>риродоохранная акция «Берегиня», приуроченная к Международному Дню Земли, в рамках добровольческой акции «Весенняя неделя добра – эстафета добрых дел #ДОБРЫЙ ТАТАРСТАН#МЭРХЭМЭТЛЕТАТАРСТАН».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мероприятия: благоустройство территории.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«КЦСОН «Балкыш» в Чистопол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«Концерт одного зрителя»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9E0C7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9E0C71">
              <w:rPr>
                <w:rFonts w:ascii="Times New Roman" w:hAnsi="Times New Roman"/>
                <w:sz w:val="24"/>
                <w:szCs w:val="24"/>
              </w:rPr>
              <w:t xml:space="preserve">«Концерт одного зрителя» </w:t>
            </w:r>
            <w:r>
              <w:rPr>
                <w:rFonts w:ascii="Times New Roman" w:hAnsi="Times New Roman"/>
                <w:sz w:val="24"/>
                <w:szCs w:val="24"/>
              </w:rPr>
              <w:t>волонтеры посетили 3</w:t>
            </w:r>
            <w:r w:rsidR="00883905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</w:t>
            </w:r>
            <w:r w:rsidR="00883905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 для проведения </w:t>
            </w:r>
            <w:r w:rsidR="00054500">
              <w:rPr>
                <w:rFonts w:ascii="Times New Roman" w:hAnsi="Times New Roman"/>
                <w:sz w:val="24"/>
                <w:szCs w:val="24"/>
              </w:rPr>
              <w:t xml:space="preserve">благотворительного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концерта </w:t>
            </w:r>
            <w:r w:rsidRPr="00054500">
              <w:rPr>
                <w:rFonts w:ascii="Times New Roman" w:hAnsi="Times New Roman"/>
                <w:sz w:val="24"/>
                <w:szCs w:val="24"/>
              </w:rPr>
              <w:t>«Мы Вас Помним».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E44">
              <w:rPr>
                <w:rFonts w:ascii="Times New Roman" w:hAnsi="Times New Roman"/>
                <w:sz w:val="24"/>
                <w:szCs w:val="24"/>
              </w:rPr>
              <w:t>Цель мероприятия: реабилитационный досуг.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«Урок добра»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9E0C7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«Урок добра» организован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нформационный час о проводимой акции «Весенняя неделя добра»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летними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о возможности их участия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22468">
              <w:rPr>
                <w:rFonts w:ascii="Times New Roman" w:hAnsi="Times New Roman"/>
                <w:sz w:val="24"/>
                <w:szCs w:val="24"/>
              </w:rPr>
              <w:t>данной 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461E4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утро, 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ран!»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«Доброе утро, ветеран» </w:t>
            </w:r>
            <w:r w:rsidR="009E0C71">
              <w:rPr>
                <w:rFonts w:ascii="Times New Roman" w:hAnsi="Times New Roman"/>
                <w:sz w:val="24"/>
                <w:szCs w:val="24"/>
              </w:rPr>
              <w:t xml:space="preserve">волонтерами были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E0C71">
              <w:rPr>
                <w:rFonts w:ascii="Times New Roman" w:hAnsi="Times New Roman"/>
                <w:sz w:val="24"/>
                <w:szCs w:val="24"/>
              </w:rPr>
              <w:t>зготовл</w:t>
            </w:r>
            <w:r w:rsidR="009E0C71">
              <w:rPr>
                <w:rFonts w:ascii="Times New Roman" w:hAnsi="Times New Roman"/>
                <w:sz w:val="24"/>
                <w:szCs w:val="24"/>
              </w:rPr>
              <w:t>е</w:t>
            </w:r>
            <w:r w:rsidR="009E0C71">
              <w:rPr>
                <w:rFonts w:ascii="Times New Roman" w:hAnsi="Times New Roman"/>
                <w:sz w:val="24"/>
                <w:szCs w:val="24"/>
              </w:rPr>
              <w:t xml:space="preserve">ны открытки 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61E44" w:rsidRPr="00377C4F">
              <w:rPr>
                <w:rFonts w:ascii="Times New Roman" w:hAnsi="Times New Roman"/>
                <w:sz w:val="24"/>
                <w:szCs w:val="24"/>
              </w:rPr>
              <w:t>ветеранов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, с последующим их вручением.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«Помогать другим, думая о них»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0964FE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0964FE" w:rsidRDefault="0005450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E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r w:rsidR="000964FE" w:rsidRPr="000964FE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Pr="000964FE">
              <w:rPr>
                <w:rFonts w:ascii="Times New Roman" w:hAnsi="Times New Roman"/>
                <w:sz w:val="24"/>
                <w:szCs w:val="24"/>
              </w:rPr>
              <w:t xml:space="preserve"> неделя добра»</w:t>
            </w:r>
            <w:r w:rsidR="000964FE" w:rsidRPr="000964FE">
              <w:rPr>
                <w:rFonts w:ascii="Times New Roman" w:hAnsi="Times New Roman"/>
                <w:sz w:val="24"/>
                <w:szCs w:val="24"/>
              </w:rPr>
              <w:t xml:space="preserve"> сотрудники КЦСОНа со</w:t>
            </w:r>
            <w:r w:rsidR="000964FE" w:rsidRPr="000964FE">
              <w:rPr>
                <w:rFonts w:ascii="Times New Roman" w:hAnsi="Times New Roman"/>
                <w:sz w:val="24"/>
                <w:szCs w:val="24"/>
              </w:rPr>
              <w:t>в</w:t>
            </w:r>
            <w:r w:rsidR="000964FE" w:rsidRPr="000964FE">
              <w:rPr>
                <w:rFonts w:ascii="Times New Roman" w:hAnsi="Times New Roman"/>
                <w:sz w:val="24"/>
                <w:szCs w:val="24"/>
              </w:rPr>
              <w:t xml:space="preserve">местно с волонтерами провели акцию «Помогать другим, думая о </w:t>
            </w:r>
            <w:r w:rsidR="000964FE" w:rsidRPr="00096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них» для инвалидов и граждан пожилого возраста. </w:t>
            </w:r>
            <w:r w:rsidR="005309E5" w:rsidRPr="000964FE">
              <w:rPr>
                <w:rFonts w:ascii="Times New Roman" w:hAnsi="Times New Roman"/>
                <w:sz w:val="24"/>
                <w:szCs w:val="24"/>
              </w:rPr>
              <w:t>Оказана адресная помощь 20 обсуживающимся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(уборка помещения)</w:t>
            </w:r>
            <w:r w:rsidR="005309E5" w:rsidRPr="0009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Акция «Георгие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ская ленточка»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ленточка»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461E44">
              <w:rPr>
                <w:rFonts w:ascii="Times New Roman" w:hAnsi="Times New Roman"/>
                <w:sz w:val="24"/>
                <w:szCs w:val="24"/>
              </w:rPr>
              <w:t>лены и вручены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броши с Георгиевской ленточкой  </w:t>
            </w:r>
            <w:r w:rsidR="00461E44">
              <w:rPr>
                <w:rFonts w:ascii="Times New Roman" w:hAnsi="Times New Roman"/>
                <w:sz w:val="24"/>
                <w:szCs w:val="24"/>
              </w:rPr>
              <w:t>населению.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461E4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дел»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 на базе КЦСОН «Балкыш» со</w:t>
            </w:r>
            <w:r w:rsidR="00461E44">
              <w:rPr>
                <w:rFonts w:ascii="Times New Roman" w:hAnsi="Times New Roman"/>
                <w:sz w:val="24"/>
                <w:szCs w:val="24"/>
              </w:rPr>
              <w:t>в</w:t>
            </w:r>
            <w:r w:rsidR="00461E44">
              <w:rPr>
                <w:rFonts w:ascii="Times New Roman" w:hAnsi="Times New Roman"/>
                <w:sz w:val="24"/>
                <w:szCs w:val="24"/>
              </w:rPr>
              <w:t>местно с волонтерами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организована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выставка поделок учеников </w:t>
            </w: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стопольской специальной (коррекционной) Общеобразовательной школы №10 VIII вида</w:t>
            </w:r>
            <w:r w:rsidR="00461E44">
              <w:rPr>
                <w:rFonts w:ascii="Times New Roman" w:hAnsi="Times New Roman"/>
                <w:bCs/>
                <w:sz w:val="24"/>
                <w:szCs w:val="24"/>
              </w:rPr>
              <w:t>. Цель мероприятия: развитие творческих сп</w:t>
            </w:r>
            <w:r w:rsidR="00461E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61E44">
              <w:rPr>
                <w:rFonts w:ascii="Times New Roman" w:hAnsi="Times New Roman"/>
                <w:bCs/>
                <w:sz w:val="24"/>
                <w:szCs w:val="24"/>
              </w:rPr>
              <w:t>собностей</w:t>
            </w:r>
            <w:r w:rsidR="00E22468">
              <w:rPr>
                <w:rFonts w:ascii="Times New Roman" w:hAnsi="Times New Roman"/>
                <w:bCs/>
                <w:sz w:val="24"/>
                <w:szCs w:val="24"/>
              </w:rPr>
              <w:t xml:space="preserve"> и коммуникативных навыков </w:t>
            </w:r>
            <w:r w:rsidR="00461E44">
              <w:rPr>
                <w:rFonts w:ascii="Times New Roman" w:hAnsi="Times New Roman"/>
                <w:bCs/>
                <w:sz w:val="24"/>
                <w:szCs w:val="24"/>
              </w:rPr>
              <w:t xml:space="preserve"> учеников </w:t>
            </w:r>
            <w:r w:rsidR="00461E44" w:rsidRPr="00461E44">
              <w:rPr>
                <w:rFonts w:ascii="Times New Roman" w:hAnsi="Times New Roman"/>
                <w:bCs/>
                <w:sz w:val="24"/>
                <w:szCs w:val="24"/>
              </w:rPr>
              <w:t>Чистопольской специальной (коррекционной) Общеобразовательной школы №10 VIII вида.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«Жизнь дана на до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рые дела!»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5309E5" w:rsidRPr="00377C4F" w:rsidRDefault="00461E4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«Жизнь дана на доб</w:t>
            </w:r>
            <w:r w:rsidRPr="00461E44">
              <w:rPr>
                <w:rFonts w:ascii="Times New Roman" w:hAnsi="Times New Roman"/>
                <w:sz w:val="24"/>
                <w:szCs w:val="24"/>
              </w:rPr>
              <w:t xml:space="preserve">рые дела!»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волонт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 организовано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казание адресной помощи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бытовых </w:t>
            </w:r>
            <w:r w:rsidR="00E22468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участникам ВОВ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(уборка помещений)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rPr>
          <w:trHeight w:val="432"/>
        </w:trPr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«Б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рег надежды» в Менделее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«Окажи вн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мание»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0964FE" w:rsidP="000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09E5" w:rsidRPr="00377C4F" w:rsidRDefault="005309E5" w:rsidP="000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«Окажи внимание» 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оказание бесплатной услуги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циальными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работниками и медсестрами пожилым гражданам и инв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лидам</w:t>
            </w:r>
            <w:r w:rsidR="00E22468">
              <w:rPr>
                <w:rFonts w:ascii="Times New Roman" w:hAnsi="Times New Roman"/>
                <w:sz w:val="24"/>
                <w:szCs w:val="24"/>
              </w:rPr>
              <w:t>,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состоящим в отделении надомного обслуживания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(проведены консультации)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Акция: «Поделись заботою своей»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61E4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</w:t>
            </w:r>
            <w:r w:rsidRPr="00461E44">
              <w:rPr>
                <w:rFonts w:ascii="Times New Roman" w:hAnsi="Times New Roman"/>
                <w:sz w:val="24"/>
                <w:szCs w:val="24"/>
              </w:rPr>
              <w:t xml:space="preserve">: «Поделись заботою своей»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02BD9">
              <w:rPr>
                <w:rFonts w:ascii="Times New Roman" w:hAnsi="Times New Roman"/>
                <w:sz w:val="24"/>
                <w:szCs w:val="24"/>
              </w:rPr>
              <w:t>казаны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BD9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102BD9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одиноким</w:t>
            </w:r>
            <w:r w:rsidR="00102BD9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пожил</w:t>
            </w:r>
            <w:r w:rsidR="00102BD9">
              <w:rPr>
                <w:rFonts w:ascii="Times New Roman" w:hAnsi="Times New Roman"/>
                <w:sz w:val="24"/>
                <w:szCs w:val="24"/>
              </w:rPr>
              <w:t>ого возраста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(уборка п</w:t>
            </w:r>
            <w:r w:rsidR="00E22468">
              <w:rPr>
                <w:rFonts w:ascii="Times New Roman" w:hAnsi="Times New Roman"/>
                <w:sz w:val="24"/>
                <w:szCs w:val="24"/>
              </w:rPr>
              <w:t>о</w:t>
            </w:r>
            <w:r w:rsidR="00E22468">
              <w:rPr>
                <w:rFonts w:ascii="Times New Roman" w:hAnsi="Times New Roman"/>
                <w:sz w:val="24"/>
                <w:szCs w:val="24"/>
              </w:rPr>
              <w:t>мещений)</w:t>
            </w:r>
            <w:r w:rsidR="00102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 добро, неся здоровье»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«Дари добро, неся здоровье» совместно с волонтерами несовершеннолетним проведена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еседа о здоровом образе жизни.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роприятие направлено на формирование ЗОЖ, отказ от вредных пр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вычек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дана на 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рые дела»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«Жизнь дана на добрые дела» 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хором ветеранов </w:t>
            </w:r>
            <w:r w:rsidR="00E22468" w:rsidRPr="00377C4F">
              <w:rPr>
                <w:rFonts w:ascii="Times New Roman" w:hAnsi="Times New Roman"/>
                <w:sz w:val="24"/>
                <w:szCs w:val="24"/>
              </w:rPr>
              <w:t>ДК им. С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2468" w:rsidRPr="00377C4F">
              <w:rPr>
                <w:rFonts w:ascii="Times New Roman" w:hAnsi="Times New Roman"/>
                <w:sz w:val="24"/>
                <w:szCs w:val="24"/>
              </w:rPr>
              <w:t>Гассара и чтеца Л.А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2468" w:rsidRPr="00377C4F">
              <w:rPr>
                <w:rFonts w:ascii="Times New Roman" w:hAnsi="Times New Roman"/>
                <w:sz w:val="24"/>
                <w:szCs w:val="24"/>
              </w:rPr>
              <w:t>Косяковой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лаготвори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.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ветеранов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концерт,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стихи, притчи, басни о доброте и песни военных лет.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«Добрые подарки»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102BD9">
              <w:rPr>
                <w:rFonts w:ascii="Times New Roman" w:hAnsi="Times New Roman"/>
                <w:sz w:val="24"/>
                <w:szCs w:val="24"/>
              </w:rPr>
              <w:t>«Добрые подарки»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ганизован 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астер- класс 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E2246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 изготовлению сувениров для ветеранов 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последующе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м сувениры будут подарены ветеранам.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«Роль утренней ги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м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настики в повс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дневной жизни».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0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  <w:r w:rsidR="00096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0964FE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102BD9"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оль утренней гимнастики в повседневной жизни» волонтерами организовано</w:t>
            </w:r>
            <w:r w:rsidRPr="0010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получателей соц. услуг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Информирование о роли утренней гимнастики в формировании </w:t>
            </w:r>
            <w:r w:rsidR="00530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здорового образа жизни, и проведение зарядки с рассказом о каждом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упражнении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ГАУСО “КЦСОН “Наз” в Ба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тасинском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добрых нач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70</w:t>
            </w:r>
          </w:p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начинаний»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оциальный педагог вместе с активистами ДЦ </w:t>
            </w:r>
            <w:r w:rsidR="00E22468"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Волонтер</w:t>
            </w:r>
            <w:r w:rsidR="00E22468">
              <w:rPr>
                <w:rFonts w:ascii="Times New Roman" w:hAnsi="Times New Roman"/>
                <w:sz w:val="24"/>
                <w:szCs w:val="24"/>
              </w:rPr>
              <w:t>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провели акцию, в ходе которой были розданы </w:t>
            </w:r>
            <w:r w:rsidR="00E22468">
              <w:rPr>
                <w:rFonts w:ascii="Times New Roman" w:hAnsi="Times New Roman"/>
                <w:sz w:val="24"/>
                <w:szCs w:val="24"/>
              </w:rPr>
              <w:t>буклеты, содержащие</w:t>
            </w:r>
            <w:r w:rsidR="00E22468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добрые цитаты.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постар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лись привлечь молодежь к добровольческой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Конкурс поделок среди получателей социальных услуг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102BD9">
              <w:rPr>
                <w:rFonts w:ascii="Times New Roman" w:hAnsi="Times New Roman"/>
                <w:sz w:val="24"/>
                <w:szCs w:val="24"/>
              </w:rPr>
              <w:t xml:space="preserve">ГАУСО “КЦСОН “Наз”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130 летнему юбилею великого 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тарского поэта Габдуллы Тукая, </w:t>
            </w:r>
            <w:r w:rsidR="00E22468" w:rsidRPr="00377C4F">
              <w:rPr>
                <w:rFonts w:ascii="Times New Roman" w:hAnsi="Times New Roman"/>
                <w:sz w:val="24"/>
                <w:szCs w:val="24"/>
              </w:rPr>
              <w:t xml:space="preserve">объявлен конкурс поделок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среди 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тей - инвалидов и детей из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>, получателей соц. услуг</w:t>
            </w:r>
            <w:r w:rsidR="00E224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через СМИ, интернет-ресурсы</w:t>
            </w:r>
            <w:r w:rsidR="00E224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6EAD">
              <w:rPr>
                <w:rFonts w:ascii="Times New Roman" w:hAnsi="Times New Roman"/>
                <w:sz w:val="24"/>
                <w:szCs w:val="24"/>
              </w:rPr>
              <w:t>Подделки выполнены в тем</w:t>
            </w:r>
            <w:r w:rsidR="00856EAD">
              <w:rPr>
                <w:rFonts w:ascii="Times New Roman" w:hAnsi="Times New Roman"/>
                <w:sz w:val="24"/>
                <w:szCs w:val="24"/>
              </w:rPr>
              <w:t>а</w:t>
            </w:r>
            <w:r w:rsidR="00856EAD">
              <w:rPr>
                <w:rFonts w:ascii="Times New Roman" w:hAnsi="Times New Roman"/>
                <w:sz w:val="24"/>
                <w:szCs w:val="24"/>
              </w:rPr>
              <w:t xml:space="preserve">тике произведений Г. Тукая.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открытия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сенней недели добра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02BD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102BD9">
              <w:rPr>
                <w:rFonts w:ascii="Times New Roman" w:hAnsi="Times New Roman"/>
                <w:sz w:val="24"/>
                <w:szCs w:val="24"/>
              </w:rPr>
              <w:t>"Де</w:t>
            </w:r>
            <w:r>
              <w:rPr>
                <w:rFonts w:ascii="Times New Roman" w:hAnsi="Times New Roman"/>
                <w:sz w:val="24"/>
                <w:szCs w:val="24"/>
              </w:rPr>
              <w:t>нь открытия ве</w:t>
            </w:r>
            <w:r w:rsidRPr="00102BD9">
              <w:rPr>
                <w:rFonts w:ascii="Times New Roman" w:hAnsi="Times New Roman"/>
                <w:sz w:val="24"/>
                <w:szCs w:val="24"/>
              </w:rPr>
              <w:t>сенней недели добра"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социально-реабилитационном отделении получателям социальных услуг подар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ли открытки</w:t>
            </w:r>
            <w:r>
              <w:rPr>
                <w:rFonts w:ascii="Times New Roman" w:hAnsi="Times New Roman"/>
                <w:sz w:val="24"/>
                <w:szCs w:val="24"/>
              </w:rPr>
              <w:t>, сделанные сотрудниками ГАУСО КЦСОН «Наз».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крытки заполнены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добрыми пожеланиями, выполнены в технике "скрапбукенг"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Уголок добра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Специалисты надомного социального обслуживания выпустили сте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газету </w:t>
            </w:r>
            <w:r w:rsidR="00E22468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История добрых дел</w:t>
            </w:r>
            <w:r w:rsidR="00E22468">
              <w:rPr>
                <w:rFonts w:ascii="Times New Roman" w:hAnsi="Times New Roman"/>
                <w:sz w:val="24"/>
                <w:szCs w:val="24"/>
              </w:rPr>
              <w:t>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, посвященную благотворительности клиентов отделения</w:t>
            </w:r>
            <w:r w:rsidR="00E224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Визит добра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E22468">
              <w:rPr>
                <w:rFonts w:ascii="Times New Roman" w:hAnsi="Times New Roman"/>
                <w:sz w:val="24"/>
                <w:szCs w:val="24"/>
              </w:rPr>
              <w:t>ОСПСиД вместе с активистами ДЦ 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Волонтер</w:t>
            </w:r>
            <w:r w:rsidR="00E22468">
              <w:rPr>
                <w:rFonts w:ascii="Times New Roman" w:hAnsi="Times New Roman"/>
                <w:sz w:val="24"/>
                <w:szCs w:val="24"/>
              </w:rPr>
              <w:t>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посетили многодетную семью Ахметхановых из дер. Арбаш. Вручили от спонсоров детскую кроватку, упаковку памперсов и одежду для 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тей</w:t>
            </w:r>
            <w:r w:rsidR="00856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Здоровому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все здорово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социально-реабилитационном отделении в рамках </w:t>
            </w:r>
            <w:r w:rsidR="00EE1758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Дня Доброго здоровья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» была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прочитана лекция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 для пол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чателей социальных услуг</w:t>
            </w:r>
            <w:r w:rsidR="00856EAD">
              <w:rPr>
                <w:rFonts w:ascii="Times New Roman" w:hAnsi="Times New Roman"/>
                <w:sz w:val="24"/>
                <w:szCs w:val="24"/>
              </w:rPr>
              <w:t>. Цель мероприятия: пропаганда здорового образа жизни и отказ от вредных привычек.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доброго зд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856EA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"День доброго здо</w:t>
            </w:r>
            <w:r w:rsidRPr="00856EAD">
              <w:rPr>
                <w:rFonts w:ascii="Times New Roman" w:hAnsi="Times New Roman"/>
                <w:sz w:val="24"/>
                <w:szCs w:val="24"/>
              </w:rPr>
              <w:t>ровья"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едицинские и социальные работники отделения надомного социального обслуживания в рамках программы "Родник здоровья" провели </w:t>
            </w:r>
            <w:r w:rsidR="00EE1758">
              <w:rPr>
                <w:rFonts w:ascii="Times New Roman" w:hAnsi="Times New Roman"/>
                <w:sz w:val="24"/>
                <w:szCs w:val="24"/>
              </w:rPr>
              <w:t>занятия по лечебной физкул</w:t>
            </w:r>
            <w:r w:rsidR="00EE1758">
              <w:rPr>
                <w:rFonts w:ascii="Times New Roman" w:hAnsi="Times New Roman"/>
                <w:sz w:val="24"/>
                <w:szCs w:val="24"/>
              </w:rPr>
              <w:t>ь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туре с использованием тренажера </w:t>
            </w:r>
            <w:r w:rsidR="0055116E">
              <w:rPr>
                <w:rFonts w:ascii="Times New Roman" w:hAnsi="Times New Roman"/>
                <w:sz w:val="24"/>
                <w:szCs w:val="24"/>
              </w:rPr>
              <w:t>Агашина</w:t>
            </w:r>
            <w:r w:rsidR="0055116E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6E">
              <w:rPr>
                <w:rFonts w:ascii="Times New Roman" w:hAnsi="Times New Roman"/>
                <w:sz w:val="24"/>
                <w:szCs w:val="24"/>
              </w:rPr>
              <w:t>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E1758">
              <w:rPr>
                <w:rFonts w:ascii="Times New Roman" w:hAnsi="Times New Roman"/>
                <w:sz w:val="24"/>
                <w:szCs w:val="24"/>
              </w:rPr>
              <w:t>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Курить-здоровью вредить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17 .04.16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Социальный педагог вместе с активистами ДЦ </w:t>
            </w:r>
            <w:r w:rsidR="00EE1758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Волонте</w:t>
            </w:r>
            <w:r w:rsidR="00856EAD">
              <w:rPr>
                <w:rFonts w:ascii="Times New Roman" w:hAnsi="Times New Roman"/>
                <w:sz w:val="24"/>
                <w:szCs w:val="24"/>
              </w:rPr>
              <w:t>р</w:t>
            </w:r>
            <w:r w:rsidR="00EE1758">
              <w:rPr>
                <w:rFonts w:ascii="Times New Roman" w:hAnsi="Times New Roman"/>
                <w:sz w:val="24"/>
                <w:szCs w:val="24"/>
              </w:rPr>
              <w:t>»</w:t>
            </w:r>
            <w:r w:rsidR="00856EAD">
              <w:rPr>
                <w:rFonts w:ascii="Times New Roman" w:hAnsi="Times New Roman"/>
                <w:sz w:val="24"/>
                <w:szCs w:val="24"/>
              </w:rPr>
              <w:t xml:space="preserve"> провели социологический опрос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и тестирование "Курить - здоровью вредить" среди своих сверстников.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Благотворительный концерт «Будем дружить»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 социально-реабилитационном отделении учениками и учителями Ципьинской</w:t>
            </w:r>
            <w:r w:rsidR="0085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общеобразовательной средней школы был организован благотворительный концерт</w:t>
            </w:r>
            <w:r w:rsidR="00237143">
              <w:rPr>
                <w:rFonts w:ascii="Times New Roman" w:hAnsi="Times New Roman"/>
                <w:sz w:val="24"/>
                <w:szCs w:val="24"/>
              </w:rPr>
              <w:t xml:space="preserve"> для получателей социальных </w:t>
            </w:r>
            <w:r w:rsidR="00856EAD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. Тема доброты стала ведущ</w:t>
            </w:r>
            <w:r w:rsidR="00EE175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56EAD" w:rsidRPr="00377C4F">
              <w:rPr>
                <w:rFonts w:ascii="Times New Roman" w:hAnsi="Times New Roman"/>
                <w:sz w:val="24"/>
                <w:szCs w:val="24"/>
              </w:rPr>
              <w:t>исполнении концертных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AD" w:rsidRPr="00377C4F">
              <w:rPr>
                <w:rFonts w:ascii="Times New Roman" w:hAnsi="Times New Roman"/>
                <w:sz w:val="24"/>
                <w:szCs w:val="24"/>
              </w:rPr>
              <w:t>номеров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AD" w:rsidRPr="00377C4F">
              <w:rPr>
                <w:rFonts w:ascii="Times New Roman" w:hAnsi="Times New Roman"/>
                <w:sz w:val="24"/>
                <w:szCs w:val="24"/>
              </w:rPr>
              <w:t>подборке стихов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. На мероприятии были представлены яркие танцевальные 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мера русских, татарских народов. Также были исполнены песни на трех языках, прочитаны</w:t>
            </w:r>
            <w:r w:rsidR="00856EAD">
              <w:t xml:space="preserve"> </w:t>
            </w:r>
            <w:r w:rsidR="00856EAD">
              <w:rPr>
                <w:rFonts w:ascii="Times New Roman" w:hAnsi="Times New Roman"/>
                <w:sz w:val="24"/>
                <w:szCs w:val="24"/>
              </w:rPr>
              <w:t>стихи и показаны сценки.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Давайте жить дружно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2F0B8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социально-реабилитационном отделении был организован круглый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56EAD">
              <w:rPr>
                <w:rFonts w:ascii="Times New Roman" w:hAnsi="Times New Roman"/>
                <w:sz w:val="24"/>
                <w:szCs w:val="24"/>
              </w:rPr>
              <w:t xml:space="preserve"> получателей соц. услуг </w:t>
            </w:r>
            <w:r w:rsidR="002F0B88">
              <w:rPr>
                <w:rFonts w:ascii="Times New Roman" w:hAnsi="Times New Roman"/>
                <w:sz w:val="24"/>
                <w:szCs w:val="24"/>
              </w:rPr>
              <w:t>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Давайте жить дружн</w:t>
            </w:r>
            <w:r w:rsidR="00EE1758">
              <w:rPr>
                <w:rFonts w:ascii="Times New Roman" w:hAnsi="Times New Roman"/>
                <w:sz w:val="24"/>
                <w:szCs w:val="24"/>
              </w:rPr>
              <w:t>о</w:t>
            </w:r>
            <w:r w:rsidR="002F0B88">
              <w:rPr>
                <w:rFonts w:ascii="Times New Roman" w:hAnsi="Times New Roman"/>
                <w:sz w:val="24"/>
                <w:szCs w:val="24"/>
              </w:rPr>
              <w:t>»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 с участием Галины Семовской -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активным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представителем Ципьинского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женск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го совета. На  встрече Галина Николаевна  сравнивала   доброту  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ю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дей современных  и далеких военных лет и т.д.</w:t>
            </w:r>
            <w:r w:rsidR="00856EAD">
              <w:rPr>
                <w:rFonts w:ascii="Times New Roman" w:hAnsi="Times New Roman"/>
                <w:sz w:val="24"/>
                <w:szCs w:val="24"/>
              </w:rPr>
              <w:t xml:space="preserve"> Цель мероприятия: ознакомление с такими понятиями 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856EAD">
              <w:rPr>
                <w:rFonts w:ascii="Times New Roman" w:hAnsi="Times New Roman"/>
                <w:sz w:val="24"/>
                <w:szCs w:val="24"/>
              </w:rPr>
              <w:t>«доброта», «добровольчество»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5116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Мы принимаем гостей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856EA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EAD">
              <w:rPr>
                <w:rFonts w:ascii="Times New Roman" w:hAnsi="Times New Roman"/>
                <w:sz w:val="24"/>
                <w:szCs w:val="24"/>
              </w:rPr>
              <w:t>КЦСОН «Наз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94687">
              <w:t xml:space="preserve"> </w:t>
            </w:r>
            <w:r w:rsidR="002F0B88">
              <w:rPr>
                <w:rFonts w:ascii="Times New Roman" w:hAnsi="Times New Roman"/>
                <w:sz w:val="24"/>
                <w:szCs w:val="24"/>
              </w:rPr>
              <w:t xml:space="preserve">провел </w:t>
            </w:r>
            <w:r w:rsidR="002F0B88" w:rsidRPr="00377C4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 открытых дверей "Мы принимаем гос</w:t>
            </w:r>
            <w:r w:rsidR="00EE1758" w:rsidRPr="00856EAD">
              <w:rPr>
                <w:rFonts w:ascii="Times New Roman" w:hAnsi="Times New Roman"/>
                <w:sz w:val="24"/>
                <w:szCs w:val="24"/>
              </w:rPr>
              <w:t>тей"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687" w:rsidRPr="00294687">
              <w:rPr>
                <w:rFonts w:ascii="Times New Roman" w:hAnsi="Times New Roman"/>
                <w:sz w:val="24"/>
                <w:szCs w:val="24"/>
              </w:rPr>
              <w:t>для выявления кач</w:t>
            </w:r>
            <w:r w:rsidR="00294687">
              <w:rPr>
                <w:rFonts w:ascii="Times New Roman" w:hAnsi="Times New Roman"/>
                <w:sz w:val="24"/>
                <w:szCs w:val="24"/>
              </w:rPr>
              <w:t xml:space="preserve">ества оказания социальных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294687">
              <w:rPr>
                <w:rFonts w:ascii="Times New Roman" w:hAnsi="Times New Roman"/>
                <w:sz w:val="24"/>
                <w:szCs w:val="24"/>
              </w:rPr>
              <w:t>. В этот день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ж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дый кли</w:t>
            </w:r>
            <w:r>
              <w:rPr>
                <w:rFonts w:ascii="Times New Roman" w:hAnsi="Times New Roman"/>
                <w:sz w:val="24"/>
                <w:szCs w:val="24"/>
              </w:rPr>
              <w:t>ент мог ознакомиться с работой учреждения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 и предоставля</w:t>
            </w:r>
            <w:r w:rsidR="00EE1758">
              <w:rPr>
                <w:rFonts w:ascii="Times New Roman" w:hAnsi="Times New Roman"/>
                <w:sz w:val="24"/>
                <w:szCs w:val="24"/>
              </w:rPr>
              <w:t>е</w:t>
            </w:r>
            <w:r w:rsidR="00EE1758">
              <w:rPr>
                <w:rFonts w:ascii="Times New Roman" w:hAnsi="Times New Roman"/>
                <w:sz w:val="24"/>
                <w:szCs w:val="24"/>
              </w:rPr>
              <w:t>мыми услугами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красоты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EE1758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4687">
              <w:rPr>
                <w:rFonts w:ascii="Times New Roman" w:hAnsi="Times New Roman"/>
                <w:sz w:val="24"/>
                <w:szCs w:val="24"/>
              </w:rPr>
              <w:t>овместно с волонтерами проведена б</w:t>
            </w:r>
            <w:r w:rsidR="00856EAD">
              <w:rPr>
                <w:rFonts w:ascii="Times New Roman" w:hAnsi="Times New Roman"/>
                <w:sz w:val="24"/>
                <w:szCs w:val="24"/>
              </w:rPr>
              <w:t xml:space="preserve">лаготворительная акция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«День красоты» для матерей, воспитывающих детей-инвалидов, имеющих ограничения в передвижении и самообслуживании </w:t>
            </w:r>
            <w:r w:rsidR="00294687">
              <w:rPr>
                <w:rFonts w:ascii="Times New Roman" w:hAnsi="Times New Roman"/>
                <w:sz w:val="24"/>
                <w:szCs w:val="24"/>
              </w:rPr>
              <w:t>3 степени.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Цель  акции - социальная адаптация семей с  детьми-инвалидами, привлеч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ние внимания общественности к проблемам жизнедеятельности мат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рей, воспитывающих детей-инвалидов с тяжелыми формами  наруш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доброго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294687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87">
              <w:rPr>
                <w:rFonts w:ascii="Times New Roman" w:hAnsi="Times New Roman"/>
                <w:sz w:val="24"/>
                <w:szCs w:val="24"/>
              </w:rPr>
              <w:t xml:space="preserve">На базе КЦСОН «Наз» </w:t>
            </w: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доброго кино»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оциал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ные работники вместе с пожилыми гражданами просмотрели фильмы, пропагандирующие общечеловеческие ценности с дальнейшим ее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суждением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 доброте людей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294687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«Наз» 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ля получателей социальных услуг был пок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зан фильм «Добрые дела». Фильм мотивирует получателей социал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ных услуг на добрые поступки, добрые дела в повседневной жизни. После просмотра фильма </w:t>
            </w:r>
            <w:r w:rsidR="00EE1758">
              <w:rPr>
                <w:rFonts w:ascii="Times New Roman" w:hAnsi="Times New Roman"/>
                <w:sz w:val="24"/>
                <w:szCs w:val="24"/>
              </w:rPr>
              <w:t xml:space="preserve">прошло обсуждение,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реабилитанты высказ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ли свое мнение, рассказали свои жизненные ситуации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294687">
              <w:rPr>
                <w:rFonts w:ascii="Times New Roman" w:hAnsi="Times New Roman"/>
                <w:sz w:val="24"/>
                <w:szCs w:val="24"/>
              </w:rPr>
              <w:t xml:space="preserve"> рамках акции </w:t>
            </w:r>
            <w:r w:rsidR="00294687" w:rsidRPr="00294687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социально - реабилитационном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отд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лении медсестра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Назмутдинова провела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беседу с целью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получателей социальных услуг о важности сдачи кр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ви. Такие разъяснительные беседы мотивируют реабилитантов и их близких на участие в этой благотворительной акции, формируют ув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жение к донорам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«Прививка от равн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душия»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Социальный педагог с активистами ДЦ «Волонтер» провели благ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творительную акцию в детском отделении Балтасинской центральной районной больницы</w:t>
            </w:r>
            <w:r w:rsidR="00791C77">
              <w:rPr>
                <w:rFonts w:ascii="Times New Roman" w:hAnsi="Times New Roman"/>
                <w:sz w:val="24"/>
                <w:szCs w:val="24"/>
              </w:rPr>
              <w:t>, совместно 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C77">
              <w:rPr>
                <w:rFonts w:ascii="Times New Roman" w:hAnsi="Times New Roman"/>
                <w:sz w:val="24"/>
                <w:szCs w:val="24"/>
              </w:rPr>
              <w:t xml:space="preserve">волонтерами-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артист</w:t>
            </w:r>
            <w:r w:rsidR="00791C77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коллектива «</w:t>
            </w:r>
            <w:r w:rsidR="00791C77">
              <w:rPr>
                <w:rFonts w:ascii="Times New Roman" w:hAnsi="Times New Roman"/>
                <w:sz w:val="24"/>
                <w:szCs w:val="24"/>
              </w:rPr>
              <w:t>Пчелки»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="00C74860">
              <w:rPr>
                <w:rFonts w:ascii="Times New Roman" w:hAnsi="Times New Roman"/>
                <w:sz w:val="24"/>
                <w:szCs w:val="24"/>
              </w:rPr>
              <w:t xml:space="preserve">Дети приняли участие в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 w:rsidR="00C74860">
              <w:rPr>
                <w:rFonts w:ascii="Times New Roman" w:hAnsi="Times New Roman"/>
                <w:sz w:val="24"/>
                <w:szCs w:val="24"/>
              </w:rPr>
              <w:t>о-развлекательной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74860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от Пчелок.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 целях реализации акции</w:t>
            </w:r>
            <w:r w:rsidR="0029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687" w:rsidRPr="00294687">
              <w:rPr>
                <w:rFonts w:ascii="Times New Roman" w:hAnsi="Times New Roman"/>
                <w:sz w:val="24"/>
                <w:szCs w:val="24"/>
              </w:rPr>
              <w:t>"День добрых дел"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687" w:rsidRPr="00377C4F">
              <w:rPr>
                <w:rFonts w:ascii="Times New Roman" w:hAnsi="Times New Roman"/>
                <w:sz w:val="24"/>
                <w:szCs w:val="24"/>
              </w:rPr>
              <w:t>в социально-реабилитационные отделения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получатели социальн</w:t>
            </w:r>
            <w:r w:rsidR="00294687">
              <w:rPr>
                <w:rFonts w:ascii="Times New Roman" w:hAnsi="Times New Roman"/>
                <w:sz w:val="24"/>
                <w:szCs w:val="24"/>
              </w:rPr>
              <w:t>ых услуг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выпуст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 стенгазету «Добрые дела». Все реабилитанты на листе стенгазеты смогли оставить свои добрые пожелания и отзывы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Нескучный суббо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СРО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C7486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"Нескучный субботник"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отрудники социально-реабилитационного отделения   организовали уборку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в т.ч.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а «Аллее благотворителей». </w:t>
            </w: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организационной культуры учреждения,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5070B3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</w:tr>
      <w:tr w:rsidR="002721B2" w:rsidRPr="00377C4F" w:rsidTr="00C74860">
        <w:trPr>
          <w:trHeight w:val="1199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Нескучный суббо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ОНСО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 рамках акции "Нескучный суббот</w:t>
            </w:r>
            <w:r w:rsidR="005070B3" w:rsidRPr="005070B3">
              <w:rPr>
                <w:rFonts w:ascii="Times New Roman" w:hAnsi="Times New Roman"/>
                <w:sz w:val="24"/>
                <w:szCs w:val="24"/>
              </w:rPr>
              <w:t>ник</w:t>
            </w:r>
            <w:r w:rsidR="005070B3">
              <w:rPr>
                <w:rFonts w:ascii="Times New Roman" w:hAnsi="Times New Roman"/>
                <w:sz w:val="24"/>
                <w:szCs w:val="24"/>
              </w:rPr>
              <w:t>» 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отделении со</w:t>
            </w:r>
            <w:r w:rsidR="005070B3">
              <w:rPr>
                <w:rFonts w:ascii="Times New Roman" w:hAnsi="Times New Roman"/>
                <w:sz w:val="24"/>
                <w:szCs w:val="24"/>
              </w:rPr>
              <w:t>циального о</w:t>
            </w:r>
            <w:r w:rsidR="005070B3">
              <w:rPr>
                <w:rFonts w:ascii="Times New Roman" w:hAnsi="Times New Roman"/>
                <w:sz w:val="24"/>
                <w:szCs w:val="24"/>
              </w:rPr>
              <w:t>б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служивания на дому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была проведена </w:t>
            </w:r>
            <w:r w:rsidR="005070B3" w:rsidRPr="00377C4F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Чистый дом».  Силами социальных работников </w:t>
            </w:r>
            <w:r w:rsidR="004A5BB4">
              <w:rPr>
                <w:rFonts w:ascii="Times New Roman" w:hAnsi="Times New Roman"/>
                <w:sz w:val="24"/>
                <w:szCs w:val="24"/>
              </w:rPr>
              <w:t xml:space="preserve">оказаны социально-бытовая помощь, в том числе </w:t>
            </w:r>
            <w:r w:rsidRPr="004A5BB4">
              <w:rPr>
                <w:rFonts w:ascii="Times New Roman" w:hAnsi="Times New Roman"/>
                <w:sz w:val="24"/>
                <w:szCs w:val="24"/>
              </w:rPr>
              <w:t>были убраны придомовые территории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BB4">
              <w:rPr>
                <w:rFonts w:ascii="Times New Roman" w:hAnsi="Times New Roman"/>
                <w:sz w:val="24"/>
                <w:szCs w:val="24"/>
              </w:rPr>
              <w:t>у граждан пожилого во</w:t>
            </w:r>
            <w:r w:rsidR="004A5BB4">
              <w:rPr>
                <w:rFonts w:ascii="Times New Roman" w:hAnsi="Times New Roman"/>
                <w:sz w:val="24"/>
                <w:szCs w:val="24"/>
              </w:rPr>
              <w:t>з</w:t>
            </w:r>
            <w:r w:rsidR="004A5BB4">
              <w:rPr>
                <w:rFonts w:ascii="Times New Roman" w:hAnsi="Times New Roman"/>
                <w:sz w:val="24"/>
                <w:szCs w:val="24"/>
              </w:rPr>
              <w:t>раста.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«Визит добра</w:t>
            </w:r>
            <w:r w:rsidR="00C74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5070B3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«Визит добра» социальный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педагог вместе с Ципьи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скими активистами ДЦ «Волонтер» посетили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многодетную малообе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печенную семью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Гафиуллиных.  </w:t>
            </w:r>
            <w:r w:rsidR="00C74860">
              <w:rPr>
                <w:rFonts w:ascii="Times New Roman" w:hAnsi="Times New Roman"/>
                <w:sz w:val="24"/>
                <w:szCs w:val="24"/>
              </w:rPr>
              <w:t xml:space="preserve">В семью были переданы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игрушк</w:t>
            </w:r>
            <w:r w:rsidR="00C74860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74860">
              <w:rPr>
                <w:rFonts w:ascii="Times New Roman" w:hAnsi="Times New Roman"/>
                <w:sz w:val="24"/>
                <w:szCs w:val="24"/>
              </w:rPr>
              <w:t>ИП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Фариды Мошкиной и книг</w:t>
            </w:r>
            <w:r w:rsidR="00C74860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собранны</w:t>
            </w:r>
            <w:r w:rsidR="00C74860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C74860">
              <w:rPr>
                <w:rFonts w:ascii="Times New Roman" w:hAnsi="Times New Roman"/>
                <w:sz w:val="24"/>
                <w:szCs w:val="24"/>
              </w:rPr>
              <w:t xml:space="preserve">районной 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акции «Книгочей»</w:t>
            </w:r>
            <w:r w:rsidR="00C74860">
              <w:rPr>
                <w:rFonts w:ascii="Times New Roman" w:hAnsi="Times New Roman"/>
                <w:sz w:val="24"/>
                <w:szCs w:val="24"/>
              </w:rPr>
              <w:t>, постельные принадлежности и пр.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.  Волонтеры предл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жили матери посетить пункт приема и раздачи бывших в употребл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нии вещей «Хайрия» для того, чтобы подобрать обувь детям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«Мы за чистый мир»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AA73C3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подростковом клубе «Факел»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ОСПСиД вместе с активистами ДЦ «Волонтер»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 организации благ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творительной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выставке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изделий ручн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.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лонтеры организовали тематическую дискотеку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BB4">
              <w:rPr>
                <w:rFonts w:ascii="Times New Roman" w:hAnsi="Times New Roman"/>
                <w:sz w:val="24"/>
                <w:szCs w:val="24"/>
              </w:rPr>
              <w:t>для несовершенн</w:t>
            </w:r>
            <w:r w:rsidR="004A5BB4">
              <w:rPr>
                <w:rFonts w:ascii="Times New Roman" w:hAnsi="Times New Roman"/>
                <w:sz w:val="24"/>
                <w:szCs w:val="24"/>
              </w:rPr>
              <w:t>о</w:t>
            </w:r>
            <w:r w:rsidR="004A5BB4">
              <w:rPr>
                <w:rFonts w:ascii="Times New Roman" w:hAnsi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«Добрая Земля» с целью привлечения внимания к экологич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ским проблемам, проблеме курения в общественных местах</w:t>
            </w:r>
            <w:r w:rsidR="0050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«Спасибо</w:t>
            </w:r>
            <w:r w:rsidR="00AA73C3">
              <w:rPr>
                <w:rFonts w:ascii="Times New Roman" w:hAnsi="Times New Roman"/>
                <w:sz w:val="24"/>
                <w:szCs w:val="24"/>
              </w:rPr>
              <w:t>,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добрый человек»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070B3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КЦСОН «Наз» в рамках акции «</w:t>
            </w:r>
            <w:r w:rsidRPr="005070B3">
              <w:rPr>
                <w:rFonts w:ascii="Times New Roman" w:hAnsi="Times New Roman"/>
                <w:sz w:val="24"/>
                <w:szCs w:val="24"/>
              </w:rPr>
              <w:t>«Спасибо</w:t>
            </w:r>
            <w:r w:rsidR="00AA73C3">
              <w:rPr>
                <w:rFonts w:ascii="Times New Roman" w:hAnsi="Times New Roman"/>
                <w:sz w:val="24"/>
                <w:szCs w:val="24"/>
              </w:rPr>
              <w:t>,</w:t>
            </w:r>
            <w:r w:rsidRPr="005070B3">
              <w:rPr>
                <w:rFonts w:ascii="Times New Roman" w:hAnsi="Times New Roman"/>
                <w:sz w:val="24"/>
                <w:szCs w:val="24"/>
              </w:rPr>
              <w:t xml:space="preserve"> добрый человек»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 </w:t>
            </w:r>
            <w:r w:rsidR="00AA73C3">
              <w:rPr>
                <w:rFonts w:ascii="Times New Roman" w:hAnsi="Times New Roman"/>
                <w:sz w:val="24"/>
                <w:szCs w:val="24"/>
              </w:rPr>
              <w:t xml:space="preserve">ОРГАНИЗОВАН ДЕНЬ ОТКРЫТЫХ ДВЕРЕЙ С </w:t>
            </w:r>
            <w:r>
              <w:rPr>
                <w:rFonts w:ascii="Times New Roman" w:hAnsi="Times New Roman"/>
                <w:sz w:val="24"/>
                <w:szCs w:val="24"/>
              </w:rPr>
              <w:t>приглашен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ием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бл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готворител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сотрудничающи</w:t>
            </w:r>
            <w:r w:rsidR="00AA73C3">
              <w:rPr>
                <w:rFonts w:ascii="Times New Roman" w:hAnsi="Times New Roman"/>
                <w:sz w:val="24"/>
                <w:szCs w:val="24"/>
              </w:rPr>
              <w:t>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 социально-реабилитационным отд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лением для ознакомления с работой, качеством услуг отделения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«Мир красоты»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AA73C3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олучателями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социально-реабилитационного отд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 рамках акции </w:t>
            </w:r>
            <w:r w:rsidR="005070B3" w:rsidRPr="005070B3">
              <w:rPr>
                <w:rFonts w:ascii="Times New Roman" w:hAnsi="Times New Roman"/>
                <w:sz w:val="24"/>
                <w:szCs w:val="24"/>
              </w:rPr>
              <w:t>«Мир красоты»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 были изготовлены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подел</w:t>
            </w:r>
            <w:r w:rsidR="005070B3">
              <w:rPr>
                <w:rFonts w:ascii="Times New Roman" w:hAnsi="Times New Roman"/>
                <w:sz w:val="24"/>
                <w:szCs w:val="24"/>
              </w:rPr>
              <w:t>ки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из вторсырья</w:t>
            </w:r>
            <w:r w:rsidR="005070B3">
              <w:rPr>
                <w:rFonts w:ascii="Times New Roman" w:hAnsi="Times New Roman"/>
                <w:sz w:val="24"/>
                <w:szCs w:val="24"/>
              </w:rPr>
              <w:t>. Цель мероприятия: формирование экологического самос</w:t>
            </w:r>
            <w:r w:rsidR="005070B3">
              <w:rPr>
                <w:rFonts w:ascii="Times New Roman" w:hAnsi="Times New Roman"/>
                <w:sz w:val="24"/>
                <w:szCs w:val="24"/>
              </w:rPr>
              <w:t>о</w:t>
            </w:r>
            <w:r w:rsidR="005070B3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мелкой моторики</w:t>
            </w:r>
            <w:r w:rsidR="0050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«Мир не без добрых людей»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22 .04.16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Специалист отделения надомного социального </w:t>
            </w:r>
            <w:r w:rsidR="005070B3" w:rsidRPr="00377C4F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провела мероприятие, посвященное великому татарскому поэту Габдулле 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каю. Клиенты отделения посетили районную центральную библиот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ку, где были ознакомлены с творчеством поэта, поделками по прои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ведениям поэта. Поэтесса Магмура</w:t>
            </w:r>
            <w:r w:rsidR="0050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Хурматуллина прочитала стихи о великом </w:t>
            </w:r>
            <w:r w:rsidR="005070B3">
              <w:rPr>
                <w:rFonts w:ascii="Times New Roman" w:hAnsi="Times New Roman"/>
                <w:sz w:val="24"/>
                <w:szCs w:val="24"/>
              </w:rPr>
              <w:t>писателе,</w:t>
            </w:r>
            <w:r w:rsidR="005070B3" w:rsidRPr="00377C4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доброте, о людях, о любви. </w:t>
            </w:r>
            <w:r w:rsidR="00AA73C3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AA73C3">
              <w:rPr>
                <w:rFonts w:ascii="Times New Roman" w:hAnsi="Times New Roman"/>
                <w:sz w:val="24"/>
                <w:szCs w:val="24"/>
              </w:rPr>
              <w:t>я: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расшир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ение социальных контактов, развитие коммуникативных нав</w:t>
            </w:r>
            <w:r w:rsidR="00AA73C3">
              <w:rPr>
                <w:rFonts w:ascii="Times New Roman" w:hAnsi="Times New Roman"/>
                <w:sz w:val="24"/>
                <w:szCs w:val="24"/>
              </w:rPr>
              <w:t>ы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ков, улучшение психоэмоционального состояния</w:t>
            </w:r>
            <w:r w:rsidR="0050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C06706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706">
              <w:rPr>
                <w:rFonts w:ascii="Times New Roman" w:hAnsi="Times New Roman"/>
                <w:b/>
                <w:sz w:val="24"/>
                <w:szCs w:val="24"/>
              </w:rPr>
              <w:t xml:space="preserve">ГАУСО «КЦСОН «Шафкатъ»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Тукаевском муниципал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6">
              <w:rPr>
                <w:rFonts w:ascii="Times New Roman" w:hAnsi="Times New Roman"/>
                <w:sz w:val="24"/>
                <w:szCs w:val="24"/>
              </w:rPr>
              <w:t>«Вместе мы сможем больше!»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5070B3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«Шафкать» 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роведен е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>жегодный районный фест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>валь творчества детей с ограниченными возможностями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направлено на формирование активной жизненной позиции у детей с ограниченными возможностями здоровья</w:t>
            </w:r>
            <w:r w:rsidR="00AA73C3">
              <w:rPr>
                <w:rFonts w:ascii="Times New Roman" w:hAnsi="Times New Roman"/>
                <w:sz w:val="24"/>
                <w:szCs w:val="24"/>
              </w:rPr>
              <w:t>, развитие творческого п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о</w:t>
            </w:r>
            <w:r w:rsidR="00AA73C3">
              <w:rPr>
                <w:rFonts w:ascii="Times New Roman" w:hAnsi="Times New Roman"/>
                <w:sz w:val="24"/>
                <w:szCs w:val="24"/>
              </w:rPr>
              <w:t xml:space="preserve">тенциала, </w:t>
            </w:r>
            <w:r w:rsidR="00AA73C3" w:rsidRPr="00377C4F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ение социальных контактов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6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C067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706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начинаний» организовано с</w:t>
            </w:r>
            <w:r w:rsidRPr="00C06706">
              <w:rPr>
                <w:rFonts w:ascii="Times New Roman" w:hAnsi="Times New Roman"/>
                <w:sz w:val="24"/>
                <w:szCs w:val="24"/>
              </w:rPr>
              <w:t xml:space="preserve">обрание трудового коллектива </w:t>
            </w:r>
            <w:r w:rsidR="005070B3">
              <w:rPr>
                <w:rFonts w:ascii="Times New Roman" w:hAnsi="Times New Roman"/>
                <w:sz w:val="24"/>
                <w:szCs w:val="24"/>
              </w:rPr>
              <w:t>КЦСОН «Шафкать»</w:t>
            </w:r>
            <w:r w:rsidR="00AA7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C9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706">
              <w:rPr>
                <w:rFonts w:ascii="Times New Roman" w:hAnsi="Times New Roman"/>
                <w:sz w:val="24"/>
                <w:szCs w:val="24"/>
              </w:rPr>
              <w:t xml:space="preserve"> целью распространения информации о проведении республиканской добровольческой акции</w:t>
            </w:r>
            <w:r w:rsidR="00AA73C3">
              <w:rPr>
                <w:rFonts w:ascii="Times New Roman" w:hAnsi="Times New Roman"/>
                <w:sz w:val="24"/>
                <w:szCs w:val="24"/>
              </w:rPr>
              <w:t xml:space="preserve"> В ОРГАНИЗАЦИЯХ И УЧРЕЖДЕНИЯХ МУНИЦ РАЙОНА</w:t>
            </w:r>
            <w:r w:rsidR="0050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06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AA73C3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</w:rPr>
              <w:t>«День доброго ки</w:t>
            </w:r>
            <w:r w:rsidRPr="007C6FC9">
              <w:rPr>
                <w:rFonts w:ascii="Times New Roman" w:hAnsi="Times New Roman"/>
                <w:sz w:val="24"/>
                <w:szCs w:val="24"/>
              </w:rPr>
              <w:t>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рганизован просмотр н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>есове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>шеннолетним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 xml:space="preserve"> «Дело было в разведке» с последующим обсуждением.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богатыри»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C06706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C9">
              <w:rPr>
                <w:rFonts w:ascii="Times New Roman" w:hAnsi="Times New Roman"/>
                <w:sz w:val="24"/>
                <w:szCs w:val="24"/>
              </w:rPr>
              <w:t xml:space="preserve">На базе КЦСОН «Шафкать»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09E5" w:rsidRPr="00C06706">
              <w:rPr>
                <w:rFonts w:ascii="Times New Roman" w:hAnsi="Times New Roman"/>
                <w:sz w:val="24"/>
                <w:szCs w:val="24"/>
              </w:rPr>
              <w:t xml:space="preserve">пециалистами отделения социальной помощи семье и детям в рамках Весенней недели добра проведено оздоровительное мероприятие «Наши богатыри!». </w:t>
            </w:r>
          </w:p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06">
              <w:rPr>
                <w:rFonts w:ascii="Times New Roman" w:hAnsi="Times New Roman"/>
                <w:sz w:val="24"/>
                <w:szCs w:val="24"/>
              </w:rPr>
              <w:t xml:space="preserve">Цель мероприятия:  формирование у  несовершеннолетних чувства патриотизма, стремления к совершенствованию своих волевых 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и ф</w:t>
            </w:r>
            <w:r w:rsidR="00AA73C3">
              <w:rPr>
                <w:rFonts w:ascii="Times New Roman" w:hAnsi="Times New Roman"/>
                <w:sz w:val="24"/>
                <w:szCs w:val="24"/>
              </w:rPr>
              <w:t>и</w:t>
            </w:r>
            <w:r w:rsidR="00AA73C3">
              <w:rPr>
                <w:rFonts w:ascii="Times New Roman" w:hAnsi="Times New Roman"/>
                <w:sz w:val="24"/>
                <w:szCs w:val="24"/>
              </w:rPr>
              <w:t xml:space="preserve">зических способностей и </w:t>
            </w:r>
            <w:r w:rsidRPr="00C06706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ГАУСО 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КЦСОН «М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як» МТЗ и СЗ РТ в Мусл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мовском 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Насел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ние ра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«День добрых начинаний»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и розда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="007C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C9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буклеты, информирующие о начале акции «Весенняя 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добра- эстафета добрых дел»</w:t>
            </w:r>
            <w:r w:rsidR="007C6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26DEE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  <w:r w:rsidR="007C6FC9">
              <w:rPr>
                <w:rFonts w:ascii="Times New Roman" w:hAnsi="Times New Roman"/>
                <w:sz w:val="24"/>
                <w:szCs w:val="24"/>
              </w:rPr>
              <w:t xml:space="preserve"> сотрудниками КЦСОН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EB3F9E" w:rsidRPr="00EB3F9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лечебной физкультур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, применени</w:t>
            </w:r>
            <w:r w:rsidR="009655BF">
              <w:rPr>
                <w:rFonts w:ascii="Times New Roman" w:hAnsi="Times New Roman"/>
                <w:sz w:val="24"/>
                <w:szCs w:val="24"/>
              </w:rPr>
              <w:t>ю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5BF">
              <w:rPr>
                <w:rFonts w:ascii="Times New Roman" w:hAnsi="Times New Roman"/>
                <w:sz w:val="24"/>
                <w:szCs w:val="24"/>
              </w:rPr>
              <w:t>фитотерапии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для укреп</w:t>
            </w:r>
            <w:r>
              <w:rPr>
                <w:rFonts w:ascii="Times New Roman" w:hAnsi="Times New Roman"/>
                <w:sz w:val="24"/>
                <w:szCs w:val="24"/>
              </w:rPr>
              <w:t>ления здоровья.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«Маяк» 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роведена беседа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 несовершеннолетними из семей СОП на тему «Мирное соседство различных национальностей и религий»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направлено на формирование толерантности.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6FC9">
              <w:rPr>
                <w:rFonts w:ascii="Times New Roman" w:hAnsi="Times New Roman"/>
                <w:sz w:val="24"/>
                <w:szCs w:val="24"/>
              </w:rPr>
              <w:t xml:space="preserve"> КЦСОН «Маяк» </w:t>
            </w:r>
            <w:r>
              <w:rPr>
                <w:rFonts w:ascii="Times New Roman" w:hAnsi="Times New Roman"/>
                <w:sz w:val="24"/>
                <w:szCs w:val="24"/>
              </w:rPr>
              <w:t>в рамках 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</w:t>
            </w:r>
            <w:r w:rsidRPr="007C6FC9">
              <w:rPr>
                <w:rFonts w:ascii="Times New Roman" w:hAnsi="Times New Roman"/>
                <w:sz w:val="24"/>
                <w:szCs w:val="24"/>
              </w:rPr>
              <w:t>но»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кинофильмов 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с последующим обсуждением 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15-ми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циальных </w:t>
            </w:r>
            <w:r w:rsidRPr="004A5BB4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9655BF" w:rsidRPr="004A5B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несовершеннолетними из семьи </w:t>
            </w:r>
            <w:r w:rsidR="004A5BB4">
              <w:rPr>
                <w:rFonts w:ascii="Times New Roman" w:hAnsi="Times New Roman"/>
                <w:sz w:val="24"/>
                <w:szCs w:val="24"/>
              </w:rPr>
              <w:t>СОП</w:t>
            </w:r>
            <w:r w:rsidR="009655BF">
              <w:rPr>
                <w:rFonts w:ascii="Times New Roman" w:hAnsi="Times New Roman"/>
                <w:sz w:val="24"/>
                <w:szCs w:val="24"/>
              </w:rPr>
              <w:t>)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направлено на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5BF" w:rsidRPr="00377C4F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ение социальных контактов, развитие коммун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и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кативных навыков, улучшение психоэмоционального состояния.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Насел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ние ра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EB3F9E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донора» 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сотрудниками КЦСОН «Маяк»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раз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бот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аны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выданы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 w:rsidR="009655BF"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«Донор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- это почетно».</w:t>
            </w:r>
          </w:p>
          <w:p w:rsidR="005309E5" w:rsidRPr="00377C4F" w:rsidRDefault="009655B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нформирование о роли донорства и его важной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взаимоуважения и взаимопомощи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добрых дел» сотрудниками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 были организованы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субботник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по уборке придомовых территорий </w:t>
            </w:r>
            <w:r w:rsidR="009655BF">
              <w:rPr>
                <w:rFonts w:ascii="Times New Roman" w:hAnsi="Times New Roman"/>
                <w:sz w:val="24"/>
                <w:szCs w:val="24"/>
              </w:rPr>
              <w:t>27 ПСУ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ОНСО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ГАУСО КЦСОН «Опека» МТЗ и СЗ РТ </w:t>
            </w:r>
          </w:p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 Альметье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 – 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7C6FC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7C6FC9">
              <w:rPr>
                <w:rFonts w:ascii="Times New Roman" w:hAnsi="Times New Roman"/>
                <w:sz w:val="24"/>
                <w:szCs w:val="24"/>
              </w:rPr>
              <w:t>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7C6FC9">
              <w:rPr>
                <w:rFonts w:ascii="Times New Roman" w:hAnsi="Times New Roman"/>
                <w:sz w:val="24"/>
                <w:szCs w:val="24"/>
              </w:rPr>
              <w:t>добрых начинаний»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6B5">
              <w:rPr>
                <w:rFonts w:ascii="Times New Roman" w:hAnsi="Times New Roman"/>
                <w:sz w:val="24"/>
                <w:szCs w:val="24"/>
              </w:rPr>
              <w:t>совместно с волонтерами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овано </w:t>
            </w:r>
            <w:r w:rsidR="00EB3F9E" w:rsidRPr="00377C4F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е посещение</w:t>
            </w:r>
            <w:r w:rsidR="00EB3F9E" w:rsidRPr="00377C4F">
              <w:rPr>
                <w:rFonts w:ascii="Times New Roman" w:hAnsi="Times New Roman"/>
                <w:sz w:val="24"/>
                <w:szCs w:val="24"/>
              </w:rPr>
              <w:t xml:space="preserve"> Русской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бан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5BB4">
              <w:rPr>
                <w:rFonts w:ascii="Times New Roman" w:hAnsi="Times New Roman"/>
                <w:sz w:val="24"/>
                <w:szCs w:val="24"/>
              </w:rPr>
              <w:t>в микрорайоне Урсала г. Альметьевска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F9E" w:rsidRPr="00377C4F">
              <w:rPr>
                <w:rFonts w:ascii="Times New Roman" w:hAnsi="Times New Roman"/>
                <w:sz w:val="24"/>
                <w:szCs w:val="24"/>
              </w:rPr>
              <w:t>для инвалидов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состоящих на обслуживании в отдел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нии социального обслуживания на дому КЦСОН «Опека»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5B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добрых нач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 – 25.04.2016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D16B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добрых начи</w:t>
            </w:r>
            <w:r w:rsidRPr="005D16B5">
              <w:rPr>
                <w:rFonts w:ascii="Times New Roman" w:hAnsi="Times New Roman"/>
                <w:sz w:val="24"/>
                <w:szCs w:val="24"/>
              </w:rPr>
              <w:t>наний»</w:t>
            </w:r>
            <w:r w:rsidR="004A5BB4">
              <w:rPr>
                <w:rFonts w:ascii="Times New Roman" w:hAnsi="Times New Roman"/>
                <w:sz w:val="24"/>
                <w:szCs w:val="24"/>
              </w:rPr>
              <w:t xml:space="preserve"> в парикмахерской г. Альметьевска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бесплатн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стрижк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пожилых граждан </w:t>
            </w:r>
            <w:r w:rsidR="00EB3F9E" w:rsidRPr="00377C4F">
              <w:rPr>
                <w:rFonts w:ascii="Times New Roman" w:hAnsi="Times New Roman"/>
                <w:sz w:val="24"/>
                <w:szCs w:val="24"/>
              </w:rPr>
              <w:t>и инвалидов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состоящих на обслуживании в отделении соц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ального обслуживания на дому КЦСОН «Опека»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Уроки добра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D16B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5D16B5">
              <w:rPr>
                <w:rFonts w:ascii="Times New Roman" w:hAnsi="Times New Roman"/>
                <w:sz w:val="24"/>
                <w:szCs w:val="24"/>
              </w:rPr>
              <w:t>«Уроки добра»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5BF">
              <w:rPr>
                <w:rFonts w:ascii="Times New Roman" w:hAnsi="Times New Roman"/>
                <w:sz w:val="24"/>
                <w:szCs w:val="24"/>
              </w:rPr>
              <w:t xml:space="preserve">сотрудники и волонтеры КЦСОН «Опека» провели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нформирование об акции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«Весенняя неделя добра- эстафета добрых дел»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распростран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ки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среди населения.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ГТО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D16B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КЦСОН «Опека» в рамках акции </w:t>
            </w:r>
            <w:r w:rsidRPr="005D16B5">
              <w:rPr>
                <w:rFonts w:ascii="Times New Roman" w:hAnsi="Times New Roman"/>
                <w:sz w:val="24"/>
                <w:szCs w:val="24"/>
              </w:rPr>
              <w:t>«ГТО для всех»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дача норм ГТО сотрудниками отделения социального обслужив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ния на дому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</w:t>
            </w:r>
            <w:r w:rsidR="009655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вредных привычек</w:t>
            </w:r>
            <w:r w:rsidR="009655BF">
              <w:rPr>
                <w:rFonts w:ascii="Times New Roman" w:hAnsi="Times New Roman"/>
                <w:sz w:val="24"/>
                <w:szCs w:val="24"/>
              </w:rPr>
              <w:t>, формирование организ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а</w:t>
            </w:r>
            <w:r w:rsidR="009655BF">
              <w:rPr>
                <w:rFonts w:ascii="Times New Roman" w:hAnsi="Times New Roman"/>
                <w:sz w:val="24"/>
                <w:szCs w:val="24"/>
              </w:rPr>
              <w:t>ционной культуры учре</w:t>
            </w:r>
            <w:r w:rsidR="00677CE1">
              <w:rPr>
                <w:rFonts w:ascii="Times New Roman" w:hAnsi="Times New Roman"/>
                <w:sz w:val="24"/>
                <w:szCs w:val="24"/>
              </w:rPr>
              <w:t>ж</w:t>
            </w:r>
            <w:r w:rsidR="009655BF">
              <w:rPr>
                <w:rFonts w:ascii="Times New Roman" w:hAnsi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Нескучный суббо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 18 по 22.04.16</w:t>
            </w:r>
          </w:p>
        </w:tc>
        <w:tc>
          <w:tcPr>
            <w:tcW w:w="1134" w:type="dxa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2" w:type="dxa"/>
          </w:tcPr>
          <w:p w:rsidR="005309E5" w:rsidRPr="00377C4F" w:rsidRDefault="005D16B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«Нескучный суббот</w:t>
            </w:r>
            <w:r w:rsidRPr="005D16B5">
              <w:rPr>
                <w:rFonts w:ascii="Times New Roman" w:hAnsi="Times New Roman"/>
                <w:sz w:val="24"/>
                <w:szCs w:val="24"/>
              </w:rPr>
              <w:t>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волонтерами оказана 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дре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 пожилого возраста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одиноким граждана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труженикам тыла, вдовам, ВОВ. </w:t>
            </w:r>
            <w:r w:rsidR="004A5BB4" w:rsidRPr="004A5BB4">
              <w:rPr>
                <w:rFonts w:ascii="Times New Roman" w:hAnsi="Times New Roman"/>
                <w:sz w:val="24"/>
                <w:szCs w:val="24"/>
              </w:rPr>
              <w:t>Оказы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валась социально-бытовая п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о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мощь</w:t>
            </w:r>
            <w:r w:rsidR="004A5BB4">
              <w:rPr>
                <w:rFonts w:ascii="Times New Roman" w:hAnsi="Times New Roman"/>
                <w:sz w:val="24"/>
                <w:szCs w:val="24"/>
              </w:rPr>
              <w:t>, в том числе уборка придомовой территории у обсуживаемых граждан на дому.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D16B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D16B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доброго кино»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прокат видеокассет с фильм</w:t>
            </w:r>
            <w:r>
              <w:rPr>
                <w:rFonts w:ascii="Times New Roman" w:hAnsi="Times New Roman"/>
                <w:sz w:val="24"/>
                <w:szCs w:val="24"/>
              </w:rPr>
              <w:t>ами эпохи советских времен для граждан пожилого возраста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  инвалидов, состоящих на обслуживании в отделении социального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служивания на дому КЦСОН «Опека»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21.04. 2016</w:t>
            </w:r>
          </w:p>
        </w:tc>
        <w:tc>
          <w:tcPr>
            <w:tcW w:w="1134" w:type="dxa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D16B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5D16B5">
              <w:rPr>
                <w:rFonts w:ascii="Times New Roman" w:hAnsi="Times New Roman"/>
                <w:sz w:val="24"/>
                <w:szCs w:val="24"/>
              </w:rPr>
              <w:t>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ня</w:t>
            </w:r>
            <w:r w:rsidRPr="005D16B5">
              <w:rPr>
                <w:rFonts w:ascii="Times New Roman" w:hAnsi="Times New Roman"/>
                <w:sz w:val="24"/>
                <w:szCs w:val="24"/>
              </w:rPr>
              <w:t xml:space="preserve">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сотрудников КЦСОН «Опека» </w:t>
            </w:r>
            <w:r w:rsidR="00ED7265">
              <w:rPr>
                <w:rFonts w:ascii="Times New Roman" w:hAnsi="Times New Roman"/>
                <w:sz w:val="24"/>
                <w:szCs w:val="24"/>
              </w:rPr>
              <w:t>и несовершеннолетними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территории солдатского кладбища и 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осадка цветов на могилах солдат. Цель: формирование у подростков чувства патриотизма.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Международный день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D16B5" w:rsidP="005D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5309E5" w:rsidRPr="00377C4F" w:rsidRDefault="00ED726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ED7265">
              <w:rPr>
                <w:rFonts w:ascii="Times New Roman" w:hAnsi="Times New Roman"/>
                <w:sz w:val="24"/>
                <w:szCs w:val="24"/>
              </w:rPr>
              <w:t>«Международн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ого дня</w:t>
            </w:r>
            <w:r w:rsidRPr="00ED7265">
              <w:rPr>
                <w:rFonts w:ascii="Times New Roman" w:hAnsi="Times New Roman"/>
                <w:sz w:val="24"/>
                <w:szCs w:val="24"/>
              </w:rPr>
              <w:t xml:space="preserve"> Земли»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со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здание информационного стенда «День Земли»,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изготовление и ра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волонтерами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буклета «Проблема курения в обществе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ных местах»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Цель: формирование экологического самосознание у населения.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Помогать другим, думая о 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5D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«Помогать другим, думая о себе» оказываются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на добровольческих началах (консультации юридические, психологические, медицинские, образовательные, меры социальной поддержки)</w:t>
            </w:r>
            <w:r w:rsidR="00EB3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D16B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Георгиевская ле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 23.04.16 по 09.05.16</w:t>
            </w:r>
          </w:p>
        </w:tc>
        <w:tc>
          <w:tcPr>
            <w:tcW w:w="1134" w:type="dxa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EB3F9E" w:rsidRDefault="00ED726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</w:t>
            </w:r>
            <w:r w:rsidRPr="00ED7265">
              <w:rPr>
                <w:rFonts w:ascii="Times New Roman" w:hAnsi="Times New Roman"/>
                <w:sz w:val="24"/>
                <w:szCs w:val="24"/>
              </w:rPr>
              <w:t>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 организована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аздача георгиевских ленточек в честь Дня 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="00EB3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9E5" w:rsidRPr="00377C4F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чувства патриотизма и значимости Дня Победы.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</w:t>
            </w:r>
          </w:p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КЦСОН «М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лосердие»</w:t>
            </w:r>
          </w:p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 Нижнека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C4F">
              <w:rPr>
                <w:rFonts w:ascii="Times New Roman" w:eastAsia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ED726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«Милосердие» организована 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D7265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«Для чего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нужны добрые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 поступки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Лекция направлена на мотивирование безвозмездного оказания добрых дел.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ED726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65">
              <w:rPr>
                <w:rFonts w:ascii="Times New Roman" w:hAnsi="Times New Roman"/>
                <w:sz w:val="24"/>
                <w:szCs w:val="24"/>
              </w:rPr>
              <w:t xml:space="preserve">На базе КЦСОН «Милосердие» организована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получателей социальных услуг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 тему: «Профилактика сердечно-сосудистых 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болеваний и онкологии»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Лекция по вопросам улучшения и сохран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ния здоровья.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«Доброе здоровье» </w:t>
            </w:r>
            <w:r w:rsidR="00ED7265" w:rsidRPr="00ED7265">
              <w:rPr>
                <w:rFonts w:ascii="Times New Roman" w:hAnsi="Times New Roman"/>
                <w:sz w:val="24"/>
                <w:szCs w:val="24"/>
              </w:rPr>
              <w:t xml:space="preserve">для получателей социальных услуг 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даптивная гимнастика и финская </w:t>
            </w:r>
            <w:r w:rsidR="00ED7265" w:rsidRPr="00377C4F">
              <w:rPr>
                <w:rFonts w:ascii="Times New Roman" w:hAnsi="Times New Roman"/>
                <w:sz w:val="24"/>
                <w:szCs w:val="24"/>
              </w:rPr>
              <w:t>ходьба на</w:t>
            </w:r>
            <w:r w:rsidR="00ED7265">
              <w:rPr>
                <w:rFonts w:ascii="Times New Roman" w:hAnsi="Times New Roman"/>
                <w:sz w:val="24"/>
                <w:szCs w:val="24"/>
              </w:rPr>
              <w:t xml:space="preserve"> свежем возд</w:t>
            </w:r>
            <w:r w:rsidR="00ED7265">
              <w:rPr>
                <w:rFonts w:ascii="Times New Roman" w:hAnsi="Times New Roman"/>
                <w:sz w:val="24"/>
                <w:szCs w:val="24"/>
              </w:rPr>
              <w:t>у</w:t>
            </w:r>
            <w:r w:rsidR="00ED7265">
              <w:rPr>
                <w:rFonts w:ascii="Times New Roman" w:hAnsi="Times New Roman"/>
                <w:sz w:val="24"/>
                <w:szCs w:val="24"/>
              </w:rPr>
              <w:t>хе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</w:t>
            </w:r>
            <w:r w:rsidR="00ED7265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ЗОЖ и любви к спо</w:t>
            </w:r>
            <w:r w:rsidR="00ED7265">
              <w:rPr>
                <w:rFonts w:ascii="Times New Roman" w:hAnsi="Times New Roman"/>
                <w:sz w:val="24"/>
                <w:szCs w:val="24"/>
              </w:rPr>
              <w:t>р</w:t>
            </w:r>
            <w:r w:rsidR="00ED7265">
              <w:rPr>
                <w:rFonts w:ascii="Times New Roman" w:hAnsi="Times New Roman"/>
                <w:sz w:val="24"/>
                <w:szCs w:val="24"/>
              </w:rPr>
              <w:t>ту.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5309E5" w:rsidRPr="00377C4F" w:rsidRDefault="00ED726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ED7265">
              <w:rPr>
                <w:rFonts w:ascii="Times New Roman" w:hAnsi="Times New Roman"/>
                <w:sz w:val="24"/>
                <w:szCs w:val="24"/>
              </w:rPr>
              <w:t>«Д</w:t>
            </w:r>
            <w:r w:rsidR="00EB3F9E">
              <w:rPr>
                <w:rFonts w:ascii="Times New Roman" w:hAnsi="Times New Roman"/>
                <w:sz w:val="24"/>
                <w:szCs w:val="24"/>
              </w:rPr>
              <w:t>ня</w:t>
            </w:r>
            <w:r w:rsidRPr="00ED7265">
              <w:rPr>
                <w:rFonts w:ascii="Times New Roman" w:hAnsi="Times New Roman"/>
                <w:sz w:val="24"/>
                <w:szCs w:val="24"/>
              </w:rPr>
              <w:t xml:space="preserve"> Дружбы»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 концерт для получателей социальных услуг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русском и татарском языках с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участием ансамбля</w:t>
            </w:r>
            <w:r w:rsidR="00EB3F9E">
              <w:rPr>
                <w:rFonts w:ascii="Times New Roman" w:hAnsi="Times New Roman"/>
                <w:sz w:val="24"/>
                <w:szCs w:val="24"/>
              </w:rPr>
              <w:t xml:space="preserve"> «Тэлир-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Тэнке» и хора ветеранов «Реченька»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но на формирование толерантности.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«Добрая миля»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D7265" w:rsidRPr="00ED7265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Выезд специалистов общественных организаций с сотрудниками Це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тра в сельские поселения для решения социально значимых </w:t>
            </w:r>
            <w:r w:rsidR="004A72DF">
              <w:rPr>
                <w:rFonts w:ascii="Times New Roman" w:hAnsi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/>
                <w:sz w:val="24"/>
                <w:szCs w:val="24"/>
              </w:rPr>
              <w:t>. Ока</w:t>
            </w:r>
            <w:r w:rsidR="00ED7265">
              <w:rPr>
                <w:rFonts w:ascii="Times New Roman" w:hAnsi="Times New Roman"/>
                <w:sz w:val="24"/>
                <w:szCs w:val="24"/>
              </w:rPr>
              <w:t>зание</w:t>
            </w:r>
            <w:r w:rsidR="00ED7265" w:rsidRPr="004A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консультативной помощи</w:t>
            </w:r>
            <w:r w:rsidR="00ED7265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="004A72DF">
              <w:rPr>
                <w:rFonts w:ascii="Times New Roman" w:hAnsi="Times New Roman"/>
                <w:sz w:val="24"/>
                <w:szCs w:val="24"/>
              </w:rPr>
              <w:t>. К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онсультации юрид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и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ческие, психо</w:t>
            </w:r>
            <w:r w:rsidR="004A72DF">
              <w:rPr>
                <w:rFonts w:ascii="Times New Roman" w:hAnsi="Times New Roman"/>
                <w:sz w:val="24"/>
                <w:szCs w:val="24"/>
              </w:rPr>
              <w:t>логические, медицинские, образо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вател</w:t>
            </w:r>
            <w:r w:rsidR="004A72DF">
              <w:rPr>
                <w:rFonts w:ascii="Times New Roman" w:hAnsi="Times New Roman"/>
                <w:sz w:val="24"/>
                <w:szCs w:val="24"/>
              </w:rPr>
              <w:t>ьные.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4A72D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кинотеатр  «Синема-5», ООО «Нижн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камское ПАТП» (выделен автобус для поездки)</w:t>
            </w:r>
          </w:p>
        </w:tc>
        <w:tc>
          <w:tcPr>
            <w:tcW w:w="7512" w:type="dxa"/>
          </w:tcPr>
          <w:p w:rsidR="005309E5" w:rsidRPr="00377C4F" w:rsidRDefault="00EB3F9E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«Дня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 доброго ки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 xml:space="preserve">но» </w:t>
            </w:r>
            <w:r w:rsidR="004A72D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рганизация централизованного просмотра 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получателями социальных услуг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ф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ильма «Васенин»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 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родском кинотеатре «Синема-5»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«Доброта – залог здоровья»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EB3F9E" w:rsidRDefault="005309E5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34"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r>
              <w:rPr>
                <w:rFonts w:ascii="Times New Roman" w:hAnsi="Times New Roman"/>
                <w:sz w:val="24"/>
                <w:szCs w:val="24"/>
              </w:rPr>
              <w:t>Доброта-залог здоровья» сотрудника</w:t>
            </w:r>
            <w:r w:rsidRPr="004B7B34">
              <w:rPr>
                <w:rFonts w:ascii="Times New Roman" w:hAnsi="Times New Roman"/>
                <w:sz w:val="24"/>
                <w:szCs w:val="24"/>
              </w:rPr>
              <w:t>ми центра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4A72DF">
              <w:rPr>
                <w:rFonts w:ascii="Times New Roman" w:hAnsi="Times New Roman"/>
                <w:sz w:val="24"/>
                <w:szCs w:val="24"/>
              </w:rPr>
              <w:t>в</w:t>
            </w:r>
            <w:r w:rsidR="004A72DF">
              <w:rPr>
                <w:rFonts w:ascii="Times New Roman" w:hAnsi="Times New Roman"/>
                <w:sz w:val="24"/>
                <w:szCs w:val="24"/>
              </w:rPr>
              <w:t>местно с волонтерами</w:t>
            </w:r>
            <w:r w:rsidRPr="004B7B34">
              <w:rPr>
                <w:rFonts w:ascii="Times New Roman" w:hAnsi="Times New Roman"/>
                <w:sz w:val="24"/>
                <w:szCs w:val="24"/>
              </w:rPr>
              <w:t xml:space="preserve"> был проведён субботник по уборке территории Центра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09E5" w:rsidRPr="00377C4F" w:rsidRDefault="004A72D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оказа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>ть реальную практическую помощь окружающей природе для создания благоприятных условий жизни нынешних и будущих поколений.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свет» в Апа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товском 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ниципальном районе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16-23.04.16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34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субботника сотрудника</w:t>
            </w:r>
            <w:r w:rsidRPr="004B7B34">
              <w:rPr>
                <w:rFonts w:ascii="Times New Roman" w:hAnsi="Times New Roman"/>
                <w:sz w:val="24"/>
                <w:szCs w:val="24"/>
              </w:rPr>
              <w:t>ми центра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</w:t>
            </w:r>
            <w:r w:rsidRPr="004B7B34">
              <w:rPr>
                <w:rFonts w:ascii="Times New Roman" w:hAnsi="Times New Roman"/>
                <w:sz w:val="24"/>
                <w:szCs w:val="24"/>
              </w:rPr>
              <w:t xml:space="preserve"> был проведён субботник по уборке территории Центра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Цель: спосо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б</w:t>
            </w:r>
            <w:r w:rsidR="004A72DF" w:rsidRPr="004A72DF">
              <w:rPr>
                <w:rFonts w:ascii="Times New Roman" w:hAnsi="Times New Roman"/>
                <w:sz w:val="24"/>
                <w:szCs w:val="24"/>
              </w:rPr>
              <w:t>ствовать формированию культуры общества,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 живущего в гармонии с природой.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Генеральная уборка жилья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16-23.04.16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5309E5" w:rsidRPr="00377C4F" w:rsidRDefault="004A72D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«Весенняя неделя добра- эстафета добрых дел» ок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аз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адресная помощь. Волонтеры оказали социально-бытовые услуги гражданам пожилого возраста,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находящихся на обслуживании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Оказ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но помощь 22 получателям социальных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«Скворечник своими руками!»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«Скворечник своими руками!»</w:t>
            </w:r>
            <w:r w:rsidR="004A72DF">
              <w:rPr>
                <w:rFonts w:ascii="Times New Roman" w:hAnsi="Times New Roman"/>
                <w:sz w:val="24"/>
                <w:szCs w:val="24"/>
              </w:rPr>
              <w:t xml:space="preserve"> совместно с волонт</w:t>
            </w:r>
            <w:r w:rsidR="004A72DF">
              <w:rPr>
                <w:rFonts w:ascii="Times New Roman" w:hAnsi="Times New Roman"/>
                <w:sz w:val="24"/>
                <w:szCs w:val="24"/>
              </w:rPr>
              <w:t>е</w:t>
            </w:r>
            <w:r w:rsidR="004A72DF">
              <w:rPr>
                <w:rFonts w:ascii="Times New Roman" w:hAnsi="Times New Roman"/>
                <w:sz w:val="24"/>
                <w:szCs w:val="24"/>
              </w:rPr>
              <w:t>рами организовано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зготовление скворечников детьми из семей СОП</w:t>
            </w:r>
            <w:r w:rsidR="004A72DF">
              <w:rPr>
                <w:rFonts w:ascii="Times New Roman" w:hAnsi="Times New Roman"/>
                <w:sz w:val="24"/>
                <w:szCs w:val="24"/>
              </w:rPr>
              <w:t>. Мероприятие направлено на 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 у несовершеннолетних любви к птицам и животным.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2F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Мама, папа, я – спортивная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4A72D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КЦСОН «Рассвет» в рамках акции 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>“Мама, папа, я – спорти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>в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>ная семья”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совместно с волонтерами организовано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спортивного праздника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для семей из числа СОП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Организов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ны старты для всей семьи, мероприятие направлено на взаимоде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й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ствие родителей 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F0B88" w:rsidP="002F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доброго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A72D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2DF">
              <w:rPr>
                <w:rFonts w:ascii="Times New Roman" w:hAnsi="Times New Roman"/>
                <w:sz w:val="24"/>
                <w:szCs w:val="24"/>
              </w:rPr>
              <w:t>На базе КЦСОН «Рассвет» в рамках акции “</w:t>
            </w:r>
            <w:r>
              <w:rPr>
                <w:rFonts w:ascii="Times New Roman" w:hAnsi="Times New Roman"/>
                <w:sz w:val="24"/>
                <w:szCs w:val="24"/>
              </w:rPr>
              <w:t>День доброго кино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>” с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>о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 xml:space="preserve">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r w:rsidRPr="004A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4B7B34">
              <w:rPr>
                <w:rFonts w:ascii="Times New Roman" w:hAnsi="Times New Roman"/>
                <w:sz w:val="24"/>
                <w:szCs w:val="24"/>
              </w:rPr>
              <w:t>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ый просмотр</w:t>
            </w:r>
            <w:r w:rsidR="005309E5" w:rsidRPr="004B7B34"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телями социальных услуг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4A72D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</w:t>
            </w:r>
            <w:r w:rsidR="002E672F">
              <w:rPr>
                <w:rFonts w:ascii="Times New Roman" w:hAnsi="Times New Roman"/>
                <w:sz w:val="24"/>
                <w:szCs w:val="24"/>
              </w:rPr>
              <w:t>Рассвет» сотрудниками</w:t>
            </w:r>
            <w:r w:rsidR="009A3C19"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лекция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C19">
              <w:rPr>
                <w:rFonts w:ascii="Times New Roman" w:hAnsi="Times New Roman"/>
                <w:sz w:val="24"/>
                <w:szCs w:val="24"/>
              </w:rPr>
              <w:t xml:space="preserve">для несовершеннолетних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 тему донорства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3C1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его пользе и важной роли в медицине.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«Мой спортивный кумир»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09E5" w:rsidRPr="00377C4F" w:rsidRDefault="002E672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КЦСОН «Рассвет» проведен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среди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нолетних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“Я – чемпион”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направлено  на формирование активной жизненной позиции.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хет» в Зелен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дольском 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ниципальном районе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Акция «Чистый дом»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16.04.2016</w:t>
            </w:r>
          </w:p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5309E5" w:rsidRPr="00377C4F" w:rsidRDefault="002E672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акции «Чистый дом»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совместно с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группой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лонтёров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предоставление социально-бытовых услуг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одиноким пожилым гражданам</w:t>
            </w:r>
            <w:r w:rsidR="00F31DD6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тоящим на надомном обслуживании.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«Стихи о любви, добре и жизни….»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5309E5" w:rsidRPr="00377C4F" w:rsidRDefault="002E672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2E672F">
              <w:rPr>
                <w:rFonts w:ascii="Times New Roman" w:hAnsi="Times New Roman"/>
                <w:sz w:val="24"/>
                <w:szCs w:val="24"/>
              </w:rPr>
              <w:t xml:space="preserve">«Стихи о любви, добре и </w:t>
            </w:r>
            <w:r w:rsidR="000964FE" w:rsidRPr="002E672F">
              <w:rPr>
                <w:rFonts w:ascii="Times New Roman" w:hAnsi="Times New Roman"/>
                <w:sz w:val="24"/>
                <w:szCs w:val="24"/>
              </w:rPr>
              <w:t>жизни…</w:t>
            </w:r>
            <w:r w:rsidRPr="002E67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п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сещение получателями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/>
                <w:sz w:val="24"/>
                <w:szCs w:val="24"/>
              </w:rPr>
              <w:t>уг СРО Центральной библиотеки. Там же состоялась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стреча с поэтессой Пашковой Л.Ф.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«Двигательная 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тивность 50+»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5309E5" w:rsidRPr="00377C4F" w:rsidRDefault="002E672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«Рехет» организована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стреча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со специ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листом Центра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нской профилактики и здоровья. Проведена 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ция и практическое занятие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 тему «Двигательная активность 50+»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«Спасибо добрый человек»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</w:tcPr>
          <w:p w:rsidR="005309E5" w:rsidRPr="00377C4F" w:rsidRDefault="002E672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2E672F">
              <w:rPr>
                <w:rFonts w:ascii="Times New Roman" w:hAnsi="Times New Roman"/>
                <w:sz w:val="24"/>
                <w:szCs w:val="24"/>
              </w:rPr>
              <w:t>«Спасибо добрый человек»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риглашение волонтёров,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благотворителей,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сотрудничающих с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представляло собой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ую концертную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программа 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дожественного коллектива «КВИНТ»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«Мы принимаем гостей»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</w:tcPr>
          <w:p w:rsidR="005309E5" w:rsidRPr="00377C4F" w:rsidRDefault="002E672F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«Рехет» 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открытых дверей». 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представляло собой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всеми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желающи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 раб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 качеством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ных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ГАУСО 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КЦСОН «М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лосердие» в Бавлинском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23717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Доброе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2E672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«Доброе здоровье» сотрудниками и волонтерами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ганизована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аздача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«Здоровье – наше все!» населению.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лет включал в себя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нформирование о вреде вредных привычек, пол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зе спорта и правильного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3717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доброго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КЦСОН «Милосердие» организован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получателями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услуг и волонтерами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кинофильма «Джентльмены удачи»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Просмотр организован для формирования позитивных установок у обслуживаемых</w:t>
            </w:r>
            <w:bookmarkStart w:id="0" w:name="_GoBack"/>
            <w:bookmarkEnd w:id="0"/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3717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донора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23717D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организовано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населения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 донорстве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, ее роли в медицине. Раздача инфо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мационных листовок населению.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3717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>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ня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 xml:space="preserve">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волонтерами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видеоряда о героях РФ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Мероприятие направлено на </w:t>
            </w:r>
            <w:r w:rsidR="00F31DD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патриотизм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3717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Добрая земля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«Добрая земля» организована 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борка сотрудниками</w:t>
            </w:r>
            <w:r w:rsidR="0023717D">
              <w:rPr>
                <w:rFonts w:ascii="Times New Roman" w:hAnsi="Times New Roman"/>
                <w:sz w:val="24"/>
                <w:szCs w:val="24"/>
              </w:rPr>
              <w:t xml:space="preserve"> и волонтерами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территории КЦСОН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717D">
              <w:rPr>
                <w:rFonts w:ascii="Times New Roman" w:hAnsi="Times New Roman"/>
                <w:sz w:val="24"/>
                <w:szCs w:val="24"/>
              </w:rPr>
              <w:t xml:space="preserve"> Цель: оказать </w:t>
            </w:r>
            <w:r w:rsidR="0023717D" w:rsidRPr="0023717D">
              <w:rPr>
                <w:rFonts w:ascii="Times New Roman" w:hAnsi="Times New Roman"/>
                <w:sz w:val="24"/>
                <w:szCs w:val="24"/>
              </w:rPr>
              <w:t>практическую п</w:t>
            </w:r>
            <w:r w:rsidR="0023717D" w:rsidRPr="0023717D">
              <w:rPr>
                <w:rFonts w:ascii="Times New Roman" w:hAnsi="Times New Roman"/>
                <w:sz w:val="24"/>
                <w:szCs w:val="24"/>
              </w:rPr>
              <w:t>о</w:t>
            </w:r>
            <w:r w:rsidR="0023717D" w:rsidRPr="0023717D">
              <w:rPr>
                <w:rFonts w:ascii="Times New Roman" w:hAnsi="Times New Roman"/>
                <w:sz w:val="24"/>
                <w:szCs w:val="24"/>
              </w:rPr>
              <w:t>мощь окружающей природе для создания благоприятных условий жизни</w:t>
            </w:r>
            <w:r w:rsidR="00237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23717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Георгиевская ле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23717D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организована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аздача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трудниками ленточек населению. Цель мероприятия: ф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ормирование патриоти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зма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у населения.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в Кукморском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дружбы» организовано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азвлекательное мер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приятие «Праздник дружбы».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обслуживаемых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рганизована концертная программа, направленная на формирование дружелюбия у населения.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дружбы нар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дов»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дружбы наро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>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праздничн</w:t>
            </w:r>
            <w:r>
              <w:rPr>
                <w:rFonts w:ascii="Times New Roman" w:hAnsi="Times New Roman"/>
                <w:sz w:val="24"/>
                <w:szCs w:val="24"/>
              </w:rPr>
              <w:t>ый концерт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ома дружбы народов Кукморского района для граждан, проходящих курс социальной реабилитации.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2371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кино» организовано</w:t>
            </w:r>
            <w:r w:rsidRPr="0023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овместное ме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приятие с детской библиотекой, 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фильма «Джентльмены удачи». Мероприятие направлено на формирование позитивных уст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новок.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двор»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«Добрый двор» сотрудниками КЦСОН оказаны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ально-бытовые услуги обслуживаемым,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D6"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осадка саже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кино» организован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овместный пр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и получателями социальных услуг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фильма «Ст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F31DD6">
              <w:rPr>
                <w:rFonts w:ascii="Times New Roman" w:hAnsi="Times New Roman"/>
                <w:sz w:val="24"/>
                <w:szCs w:val="24"/>
              </w:rPr>
              <w:t>рики-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разбойники».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донора» организована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четным донором России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 добра»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татели Реаб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литац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онного центра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«Уголок добра» организован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ыпуск стенгазеты на тему «Мир добра»</w:t>
            </w:r>
            <w:r w:rsidR="00F31DD6">
              <w:rPr>
                <w:rFonts w:ascii="Times New Roman" w:hAnsi="Times New Roman"/>
                <w:sz w:val="24"/>
                <w:szCs w:val="24"/>
              </w:rPr>
              <w:t xml:space="preserve">, направленной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ярмарка»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структ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ры по труду реаб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литац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онного центра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КЦСОН в Кукморском муниципальном районе организована выставка для населения. Выставка состояла из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поделок, изготовле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ных детьми и родителями в профессиональных мастерских центра, в кружках.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дружбы» организован просмотр</w:t>
            </w:r>
            <w:r w:rsidRPr="001D0781">
              <w:rPr>
                <w:rFonts w:ascii="Times New Roman" w:hAnsi="Times New Roman"/>
                <w:sz w:val="24"/>
                <w:szCs w:val="24"/>
              </w:rPr>
              <w:t xml:space="preserve"> фильма детьми из малоимущих семей о татарском поэте </w:t>
            </w:r>
            <w:r w:rsidR="00F31DD6" w:rsidRPr="001D0781">
              <w:rPr>
                <w:rFonts w:ascii="Times New Roman" w:hAnsi="Times New Roman"/>
                <w:sz w:val="24"/>
                <w:szCs w:val="24"/>
              </w:rPr>
              <w:t>Г. Тукай</w:t>
            </w:r>
            <w:r w:rsidRPr="001D0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«Добрый поэт»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1D0781">
              <w:rPr>
                <w:rFonts w:ascii="Times New Roman" w:hAnsi="Times New Roman"/>
                <w:sz w:val="24"/>
                <w:szCs w:val="24"/>
              </w:rPr>
              <w:t>«Добрый поэт»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D6">
              <w:rPr>
                <w:rFonts w:ascii="Times New Roman" w:hAnsi="Times New Roman"/>
                <w:sz w:val="24"/>
                <w:szCs w:val="24"/>
              </w:rPr>
              <w:t>среди нес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о</w:t>
            </w:r>
            <w:r w:rsidR="00F31DD6">
              <w:rPr>
                <w:rFonts w:ascii="Times New Roman" w:hAnsi="Times New Roman"/>
                <w:sz w:val="24"/>
                <w:szCs w:val="24"/>
              </w:rPr>
              <w:t xml:space="preserve">вершеннолетних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лучшее знани</w:t>
            </w:r>
            <w:r>
              <w:rPr>
                <w:rFonts w:ascii="Times New Roman" w:hAnsi="Times New Roman"/>
                <w:sz w:val="24"/>
                <w:szCs w:val="24"/>
              </w:rPr>
              <w:t>е произведени</w:t>
            </w:r>
            <w:r w:rsidR="000964FE">
              <w:rPr>
                <w:rFonts w:ascii="Times New Roman" w:hAnsi="Times New Roman"/>
                <w:sz w:val="24"/>
                <w:szCs w:val="24"/>
              </w:rPr>
              <w:t xml:space="preserve">й писателя 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Г. Тукая</w:t>
            </w:r>
            <w:r w:rsidR="000964FE">
              <w:rPr>
                <w:rFonts w:ascii="Times New Roman" w:hAnsi="Times New Roman"/>
                <w:sz w:val="24"/>
                <w:szCs w:val="24"/>
              </w:rPr>
              <w:t xml:space="preserve"> в честь 130-</w:t>
            </w:r>
            <w:r>
              <w:rPr>
                <w:rFonts w:ascii="Times New Roman" w:hAnsi="Times New Roman"/>
                <w:sz w:val="24"/>
                <w:szCs w:val="24"/>
              </w:rPr>
              <w:t>летия поэта</w:t>
            </w:r>
            <w:r w:rsidR="00F31D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«Нескучный суббо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ник».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«Нескучный субботник» организована 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борка терр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тории  реабилитационного центра силами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родителей и детей-инвалидов, проходящих реабилитацию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ники Реаб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литац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онного центра.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31DD6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добрых дел» сотрудниками реабилитаци</w:t>
            </w:r>
            <w:r w:rsidRPr="001D0781">
              <w:rPr>
                <w:rFonts w:ascii="Times New Roman" w:hAnsi="Times New Roman"/>
                <w:sz w:val="24"/>
                <w:szCs w:val="24"/>
              </w:rPr>
              <w:t>онного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по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сещение семьи, воспитывающей ребенка-инвалида с тяжелой патологией</w:t>
            </w:r>
            <w:r>
              <w:rPr>
                <w:rFonts w:ascii="Times New Roman" w:hAnsi="Times New Roman"/>
                <w:sz w:val="24"/>
                <w:szCs w:val="24"/>
              </w:rPr>
              <w:t>. Цель: помощь в оказании социально-бытовых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1D0781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ники ОНСО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КЦСОН «Ты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сым»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12" w:type="dxa"/>
          </w:tcPr>
          <w:p w:rsidR="005309E5" w:rsidRPr="00377C4F" w:rsidRDefault="001D0781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«Весенняя неделя добра – эстафета добрых дел»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низован 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ыезд «Мобильной бригады» к участнику ВОВ Давыдову А.А. для проведения генеральной уборки квартиры в поселке Кукмор.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«Добрый поэт»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6519A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1D0781" w:rsidRPr="001D0781">
              <w:rPr>
                <w:rFonts w:ascii="Times New Roman" w:hAnsi="Times New Roman"/>
                <w:sz w:val="24"/>
                <w:szCs w:val="24"/>
              </w:rPr>
              <w:t>«Добрый поэт»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книжн</w:t>
            </w:r>
            <w:r>
              <w:rPr>
                <w:rFonts w:ascii="Times New Roman" w:hAnsi="Times New Roman"/>
                <w:sz w:val="24"/>
                <w:szCs w:val="24"/>
              </w:rPr>
              <w:t>ая выставка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ая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0964FE">
              <w:rPr>
                <w:rFonts w:ascii="Times New Roman" w:hAnsi="Times New Roman"/>
                <w:sz w:val="24"/>
                <w:szCs w:val="24"/>
              </w:rPr>
              <w:t>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D6" w:rsidRPr="00377C4F">
              <w:rPr>
                <w:rFonts w:ascii="Times New Roman" w:hAnsi="Times New Roman"/>
                <w:sz w:val="24"/>
                <w:szCs w:val="24"/>
              </w:rPr>
              <w:t>Г. Тукая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названием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«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аш вел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кий поэт».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«Чистая душа-чистая планета»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ники ОСПСД КЦСОН «Ты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сым»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рамках акции «Добрая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земля» </w:t>
            </w:r>
            <w:r w:rsidR="006519AF">
              <w:rPr>
                <w:rFonts w:ascii="Times New Roman" w:hAnsi="Times New Roman"/>
                <w:sz w:val="24"/>
                <w:szCs w:val="24"/>
              </w:rPr>
              <w:t xml:space="preserve">сотрудниками и 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="006519A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очистк</w:t>
            </w:r>
            <w:r w:rsidR="006519A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парка</w:t>
            </w:r>
            <w:r w:rsidR="00F31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«Георгиевская ле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точка»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ники ОСПСД КЦСОН «Ты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сым»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6519A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</w:t>
            </w:r>
            <w:r w:rsidRPr="006519AF">
              <w:rPr>
                <w:rFonts w:ascii="Times New Roman" w:hAnsi="Times New Roman"/>
                <w:sz w:val="24"/>
                <w:szCs w:val="24"/>
              </w:rPr>
              <w:t>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совместно с волонтерами организовано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зготовление открыток с использованием символики 9 </w:t>
            </w:r>
            <w:r w:rsidR="00F31DD6">
              <w:rPr>
                <w:rFonts w:ascii="Times New Roman" w:hAnsi="Times New Roman"/>
                <w:sz w:val="24"/>
                <w:szCs w:val="24"/>
              </w:rPr>
              <w:t>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ая.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Мероприятие направлено на формирование патри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тизма.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F31DD6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«Помогать другим, думая о них»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ники Реаб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литац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онного центра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6519A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«Помогать другим, думая о них» сотрудниками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 профориентации и трудоустройству детей-инвалидов.</w:t>
            </w:r>
          </w:p>
        </w:tc>
      </w:tr>
      <w:tr w:rsidR="002721B2" w:rsidRPr="00377C4F" w:rsidTr="00080A71">
        <w:trPr>
          <w:trHeight w:val="1687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«Добрая Земл</w:t>
            </w:r>
            <w:r w:rsidR="00F31DD6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ники реаб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литац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онного центра, дети-инвал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ды, 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6519A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«Добрая Земля» сотрудниками реабилитационного центра, детьми-инвалидами, ро</w:t>
            </w:r>
            <w:r w:rsidRPr="006519AF">
              <w:rPr>
                <w:rFonts w:ascii="Times New Roman" w:hAnsi="Times New Roman"/>
                <w:sz w:val="24"/>
                <w:szCs w:val="24"/>
              </w:rPr>
              <w:t>дител</w:t>
            </w:r>
            <w:r>
              <w:rPr>
                <w:rFonts w:ascii="Times New Roman" w:hAnsi="Times New Roman"/>
                <w:sz w:val="24"/>
                <w:szCs w:val="24"/>
              </w:rPr>
              <w:t>ями организовано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благоражив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ние цветочных клумб на участках,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="00F31DD6">
              <w:rPr>
                <w:rFonts w:ascii="Times New Roman" w:hAnsi="Times New Roman"/>
                <w:sz w:val="24"/>
                <w:szCs w:val="24"/>
              </w:rPr>
              <w:t xml:space="preserve"> проведена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посадка плодовых саженцев.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6519AF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Весенняя неделя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добра»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ники ОНСО КЦСОН «Ты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сым»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7512" w:type="dxa"/>
          </w:tcPr>
          <w:p w:rsidR="005309E5" w:rsidRPr="00377C4F" w:rsidRDefault="006519A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6519AF">
              <w:rPr>
                <w:rFonts w:ascii="Times New Roman" w:hAnsi="Times New Roman"/>
                <w:sz w:val="24"/>
                <w:szCs w:val="24"/>
              </w:rPr>
              <w:t xml:space="preserve">«Весенняя неделя добра»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выезд «М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бильной бригады» к одинокой пенсионерке Игнатьевой А.М. из села Чура  для проведения 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социально-бытовых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КЦСОН «Ты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сым»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6519AF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6519AF">
              <w:rPr>
                <w:rFonts w:ascii="Times New Roman" w:hAnsi="Times New Roman"/>
                <w:sz w:val="24"/>
                <w:szCs w:val="24"/>
              </w:rPr>
              <w:t>«День земли»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проведен субботник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закрепленной улице Рабочий Переулок и приусадебной территории КЦСОН «Тылсым».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«КЦСОН «З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бота» В Пес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речинском районе</w:t>
            </w:r>
          </w:p>
        </w:tc>
        <w:tc>
          <w:tcPr>
            <w:tcW w:w="2410" w:type="dxa"/>
          </w:tcPr>
          <w:p w:rsidR="005309E5" w:rsidRPr="00377C4F" w:rsidRDefault="00E6633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F0B88">
              <w:rPr>
                <w:rFonts w:ascii="Times New Roman" w:hAnsi="Times New Roman"/>
                <w:sz w:val="24"/>
                <w:szCs w:val="24"/>
              </w:rPr>
              <w:t>День дружбы»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E66338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дружбы» организовано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роведение добровол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ческой акции «Дружный Татарстан» по популяризации дружбы, мира и согласия между населением села. В рамках акции волонтеры ОС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СиД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организовали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раздачу буклетов населению села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E66338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доброго кино»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 поход получателей социальных услуг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 кинотеатр «Батыр» для прос</w:t>
            </w:r>
            <w:r>
              <w:rPr>
                <w:rFonts w:ascii="Times New Roman" w:hAnsi="Times New Roman"/>
                <w:sz w:val="24"/>
                <w:szCs w:val="24"/>
              </w:rPr>
              <w:t>мотра фильма</w:t>
            </w:r>
            <w:r w:rsidR="002F0B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гандирующего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общечелове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ские ценности.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добровольческой акции «День донора». В рамках акции волонтеры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 раздали населению во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з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душные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шар</w:t>
            </w:r>
            <w:r w:rsidR="00E66338">
              <w:rPr>
                <w:rFonts w:ascii="Times New Roman" w:hAnsi="Times New Roman"/>
                <w:sz w:val="24"/>
                <w:szCs w:val="24"/>
              </w:rPr>
              <w:t>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и листов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ки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  разъяснением важности сдачи крови и плазмы</w:t>
            </w:r>
            <w:r w:rsidR="00E66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29 семей</w:t>
            </w:r>
          </w:p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82 нес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верше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нолених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E66338" w:rsidP="002F0B8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акции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«Доброе дело» при поддержке Б</w:t>
            </w:r>
            <w:r>
              <w:rPr>
                <w:rFonts w:ascii="Times New Roman" w:hAnsi="Times New Roman"/>
                <w:sz w:val="24"/>
                <w:szCs w:val="24"/>
              </w:rPr>
              <w:t>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Фонда АЛЬПАРИ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B8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2F0B88"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пищевой помощи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галет и кре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 торговой марки «Любятово»)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детям из семей</w:t>
            </w:r>
            <w:r w:rsidR="002F0B88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находящихся в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циально опасном положении, а так же детям из малоимущих семей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2F0B88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5309E5" w:rsidP="002F0B8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«Добрая Земля» 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борка на берегу рек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 Меша.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«Островок надежды» в Верхнеусло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E66338" w:rsidP="002F0B8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начи</w:t>
            </w:r>
            <w:r w:rsidRPr="00E66338">
              <w:rPr>
                <w:rFonts w:ascii="Times New Roman" w:hAnsi="Times New Roman"/>
                <w:sz w:val="24"/>
                <w:szCs w:val="24"/>
              </w:rPr>
              <w:t>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осещение спортивного комплекса «Чемпион», </w:t>
            </w:r>
            <w:r w:rsidR="002F0B88">
              <w:rPr>
                <w:rFonts w:ascii="Times New Roman" w:hAnsi="Times New Roman"/>
                <w:sz w:val="24"/>
                <w:szCs w:val="24"/>
              </w:rPr>
              <w:t xml:space="preserve">в котором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для детей из семей, находящихся на социальном обслуживании в ОСПСД провели увлек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тельную экскурсию, в ходе которой детям представилась возможность самим опробовать некоторые снаряды и тренажеры, а также рассказ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ли детям о заслуженных спортсменах района.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«Чистый двор»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08.04.16-08.05.16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:rsidR="005309E5" w:rsidRPr="00377C4F" w:rsidRDefault="005309E5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Объявлен месячник «Чистые окна». Социальные работники совместно с волонтерами наводят порядок в домах подопечных, а также одиноко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проживающих вдов, участников Великой Отечественной 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ойны и тружеников тыла.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Специалисты отделения социальной помощи семье и детям организ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вали </w:t>
            </w:r>
            <w:r w:rsidR="00E66338" w:rsidRPr="00E66338">
              <w:rPr>
                <w:rFonts w:ascii="Times New Roman" w:hAnsi="Times New Roman"/>
                <w:sz w:val="24"/>
                <w:szCs w:val="24"/>
              </w:rPr>
              <w:t>спартакиад</w:t>
            </w:r>
            <w:r w:rsidR="00932EC0">
              <w:rPr>
                <w:rFonts w:ascii="Times New Roman" w:hAnsi="Times New Roman"/>
                <w:sz w:val="24"/>
                <w:szCs w:val="24"/>
              </w:rPr>
              <w:t>у</w:t>
            </w:r>
            <w:r w:rsidR="00E66338" w:rsidRPr="00E66338">
              <w:rPr>
                <w:rFonts w:ascii="Times New Roman" w:hAnsi="Times New Roman"/>
                <w:sz w:val="24"/>
                <w:szCs w:val="24"/>
              </w:rPr>
              <w:t xml:space="preserve"> «Здоровая семья</w:t>
            </w:r>
            <w:r w:rsidR="00E66338">
              <w:rPr>
                <w:rFonts w:ascii="Times New Roman" w:hAnsi="Times New Roman"/>
                <w:sz w:val="24"/>
                <w:szCs w:val="24"/>
              </w:rPr>
              <w:t>»</w:t>
            </w:r>
            <w:r w:rsidR="00E66338" w:rsidRPr="00377C4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семей, находящ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ихся на соц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и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альном обслуживании.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«ГТО для всех»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5309E5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рамках акции </w:t>
            </w:r>
            <w:r w:rsidR="00E66338" w:rsidRPr="00E66338">
              <w:rPr>
                <w:rFonts w:ascii="Times New Roman" w:hAnsi="Times New Roman"/>
                <w:sz w:val="24"/>
                <w:szCs w:val="24"/>
              </w:rPr>
              <w:t>«ГТО для всех»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Парке культуры и отдыха с. Вер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х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ний Услон для семей, находящихся на социальном обслуживании в ОСПСД был организован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38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  <w:r w:rsidR="00932EC0">
              <w:rPr>
                <w:rFonts w:ascii="Times New Roman" w:hAnsi="Times New Roman"/>
                <w:sz w:val="24"/>
                <w:szCs w:val="24"/>
              </w:rPr>
              <w:t>,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посвященный 85</w:t>
            </w:r>
            <w:r w:rsidR="000964FE">
              <w:rPr>
                <w:rFonts w:ascii="Times New Roman" w:hAnsi="Times New Roman"/>
                <w:sz w:val="24"/>
                <w:szCs w:val="24"/>
              </w:rPr>
              <w:t>-л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етию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Верхнеуслонского района.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E66338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E66338">
              <w:rPr>
                <w:rFonts w:ascii="Times New Roman" w:hAnsi="Times New Roman"/>
                <w:sz w:val="24"/>
                <w:szCs w:val="24"/>
              </w:rPr>
              <w:t>«Д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ня</w:t>
            </w:r>
            <w:r w:rsidRPr="00E66338">
              <w:rPr>
                <w:rFonts w:ascii="Times New Roman" w:hAnsi="Times New Roman"/>
                <w:sz w:val="24"/>
                <w:szCs w:val="24"/>
              </w:rPr>
              <w:t xml:space="preserve">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роведено заседание клуба «Золотой возраст». 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ля участников клуба 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концерт, организованный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волонтерами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учащимися МБОУ «Печищенская СОШ».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5309E5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Специалисты отделения социальной помощи семье и детям показали</w:t>
            </w:r>
            <w:r w:rsidR="00E66338">
              <w:rPr>
                <w:rFonts w:ascii="Times New Roman" w:hAnsi="Times New Roman"/>
                <w:sz w:val="24"/>
                <w:szCs w:val="24"/>
              </w:rPr>
              <w:t xml:space="preserve"> волонтерам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из патронажных семей и семей, находящихся на социальном обслуживании</w:t>
            </w:r>
            <w:r w:rsidR="00932EC0">
              <w:rPr>
                <w:rFonts w:ascii="Times New Roman" w:hAnsi="Times New Roman"/>
                <w:sz w:val="24"/>
                <w:szCs w:val="24"/>
              </w:rPr>
              <w:t>,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фильм «О любви». Этот фильм о детях с ограниченными возможностями, который учит детей доброте, соп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реживанию, уважению друг к другу.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E66338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E66338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несовершеннолетним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был орган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зован показ фильма «Чемпионы». 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«Мой спортивный кумир»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 рамках акции </w:t>
            </w:r>
            <w:r w:rsidR="00A80BD0" w:rsidRPr="00A80BD0">
              <w:rPr>
                <w:rFonts w:ascii="Times New Roman" w:hAnsi="Times New Roman"/>
                <w:sz w:val="24"/>
                <w:szCs w:val="24"/>
              </w:rPr>
              <w:t>«Мой спортивный кумир»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организовали встречу детей из патронажных семей и семей, находящихся на соц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альном обслуживании встречу с победителем республиканского ко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курса «Лучший спортивный тренер спортивной школы 2013»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 Тихон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о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вым Владимиром Ильичом.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«Международный день Земли»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 рамках акции </w:t>
            </w:r>
            <w:r w:rsidR="00A80BD0" w:rsidRPr="00A80BD0">
              <w:rPr>
                <w:rFonts w:ascii="Times New Roman" w:hAnsi="Times New Roman"/>
                <w:sz w:val="24"/>
                <w:szCs w:val="24"/>
              </w:rPr>
              <w:t>«Международный день Земли»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 сотрудниками вместе с детьми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, находящимися на социальном обслуживании в ОСПСД</w:t>
            </w:r>
            <w:r w:rsidR="00932EC0">
              <w:rPr>
                <w:rFonts w:ascii="Times New Roman" w:hAnsi="Times New Roman"/>
                <w:sz w:val="24"/>
                <w:szCs w:val="24"/>
              </w:rPr>
              <w:t>,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ы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са</w:t>
            </w:r>
            <w:r w:rsidR="00A80BD0">
              <w:rPr>
                <w:rFonts w:ascii="Times New Roman" w:hAnsi="Times New Roman"/>
                <w:sz w:val="24"/>
                <w:szCs w:val="24"/>
              </w:rPr>
              <w:t>дили в «Аллее добра» 50 сосен.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2" w:type="dxa"/>
          </w:tcPr>
          <w:p w:rsidR="005309E5" w:rsidRPr="00377C4F" w:rsidRDefault="00A80BD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рамках «Весенней недели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прошла акция «Добрая земля».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Социальные работники совместно с волонтерами очистили террит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рию от мусора.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«Шафкатъ» МТЗ и СЗ РТ в Сармано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оне»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A80BD0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добрых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начи</w:t>
            </w:r>
            <w:r w:rsidR="000964FE" w:rsidRPr="00A80BD0">
              <w:rPr>
                <w:rFonts w:ascii="Times New Roman" w:hAnsi="Times New Roman"/>
                <w:sz w:val="24"/>
                <w:szCs w:val="24"/>
              </w:rPr>
              <w:t xml:space="preserve">наний»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информационная акция для получателей социальных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услуг.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мероприятия: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мирование получателей социальных услуг проходящих реабилитацию 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акции «Весенняя неделя добра -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эстафет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932EC0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17.04.15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A80BD0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A80BD0">
              <w:rPr>
                <w:rFonts w:ascii="Times New Roman" w:hAnsi="Times New Roman"/>
                <w:sz w:val="24"/>
                <w:szCs w:val="24"/>
              </w:rPr>
              <w:t>«Тв</w:t>
            </w:r>
            <w:r>
              <w:rPr>
                <w:rFonts w:ascii="Times New Roman" w:hAnsi="Times New Roman"/>
                <w:sz w:val="24"/>
                <w:szCs w:val="24"/>
              </w:rPr>
              <w:t>ори добро!», которая проходила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од деви</w:t>
            </w:r>
            <w:r>
              <w:rPr>
                <w:rFonts w:ascii="Times New Roman" w:hAnsi="Times New Roman"/>
                <w:sz w:val="24"/>
                <w:szCs w:val="24"/>
              </w:rPr>
              <w:t>зом "П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делись своей добротой!"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добровольцы раздавали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ленточки с символикой Весенней</w:t>
            </w:r>
            <w:r>
              <w:t xml:space="preserve"> </w:t>
            </w:r>
            <w:r w:rsidRPr="00A80BD0">
              <w:rPr>
                <w:rFonts w:ascii="Times New Roman" w:hAnsi="Times New Roman"/>
                <w:sz w:val="24"/>
                <w:szCs w:val="24"/>
              </w:rPr>
              <w:t>недели добра</w:t>
            </w:r>
            <w:r w:rsidR="00932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Флешмоб «ПодЗ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рядка»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17.04.15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5309E5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Активисты Добровольческого центра «Волонтер» с.Сарманово пок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зали специалистам ГАУСО КЦСОН «Шафкатъ» в </w:t>
            </w:r>
            <w:r w:rsidR="00A80BD0" w:rsidRPr="00377C4F">
              <w:rPr>
                <w:rFonts w:ascii="Times New Roman" w:hAnsi="Times New Roman"/>
                <w:sz w:val="24"/>
                <w:szCs w:val="24"/>
              </w:rPr>
              <w:t>Сармановском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A80BD0" w:rsidRPr="00377C4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 для поддержания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 в хорошей физической фо</w:t>
            </w:r>
            <w:r w:rsidR="00A80BD0">
              <w:rPr>
                <w:rFonts w:ascii="Times New Roman" w:hAnsi="Times New Roman"/>
                <w:sz w:val="24"/>
                <w:szCs w:val="24"/>
              </w:rPr>
              <w:t>р</w:t>
            </w:r>
            <w:r w:rsidR="00A80BD0">
              <w:rPr>
                <w:rFonts w:ascii="Times New Roman" w:hAnsi="Times New Roman"/>
                <w:sz w:val="24"/>
                <w:szCs w:val="24"/>
              </w:rPr>
              <w:t>м</w:t>
            </w:r>
            <w:r w:rsidR="00932EC0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2721B2" w:rsidRPr="00377C4F" w:rsidTr="00080A71">
        <w:trPr>
          <w:trHeight w:val="106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Фотоакция «ЗД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РОВОЖИВЕМ»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309E5" w:rsidRPr="00377C4F" w:rsidRDefault="00A80BD0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Волонтерами организована фотоакция «ЗДО</w:t>
            </w:r>
            <w:r w:rsidRPr="00A80BD0">
              <w:rPr>
                <w:rFonts w:ascii="Times New Roman" w:hAnsi="Times New Roman"/>
                <w:sz w:val="24"/>
                <w:szCs w:val="24"/>
              </w:rPr>
              <w:t>РОВОЖИВЕМ»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A80BD0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19.04.15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5309E5" w:rsidP="0093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Сотрудн</w:t>
            </w:r>
            <w:r w:rsidR="000964FE">
              <w:rPr>
                <w:rFonts w:ascii="Times New Roman" w:hAnsi="Times New Roman"/>
                <w:sz w:val="24"/>
                <w:szCs w:val="24"/>
              </w:rPr>
              <w:t xml:space="preserve">ики КЦСОН «Шафкать» МТЗ и СЗ РТ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09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Сармановском  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мр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и  Сармановской детской  школы искусств </w:t>
            </w:r>
            <w:r w:rsidR="00A80BD0"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п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о</w:t>
            </w:r>
            <w:r w:rsidR="00932EC0">
              <w:rPr>
                <w:rFonts w:ascii="Times New Roman" w:hAnsi="Times New Roman"/>
                <w:sz w:val="24"/>
                <w:szCs w:val="24"/>
              </w:rPr>
              <w:t>сетили Джалильский  Дом-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интерн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ат для престарелых и инвалидов, где 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выступили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концертной программой « Пусть всегда будет добр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та».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A80BD0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A80BD0" w:rsidP="00932EC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сло</w:t>
            </w:r>
            <w:r w:rsidRPr="00A80BD0">
              <w:rPr>
                <w:rFonts w:ascii="Times New Roman" w:hAnsi="Times New Roman"/>
                <w:sz w:val="24"/>
                <w:szCs w:val="24"/>
              </w:rPr>
              <w:t xml:space="preserve">ва» </w:t>
            </w:r>
            <w:r>
              <w:rPr>
                <w:rFonts w:ascii="Times New Roman" w:hAnsi="Times New Roman"/>
                <w:sz w:val="24"/>
                <w:szCs w:val="24"/>
              </w:rPr>
              <w:t>в КЦСОН «Шафкать»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="00932EC0" w:rsidRPr="00377C4F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32EC0" w:rsidRPr="00377C4F">
              <w:rPr>
                <w:rFonts w:ascii="Times New Roman" w:hAnsi="Times New Roman"/>
                <w:sz w:val="24"/>
                <w:szCs w:val="24"/>
              </w:rPr>
              <w:t xml:space="preserve"> Централизованной библиотечной системы</w:t>
            </w:r>
            <w:r w:rsidR="009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23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а</w:t>
            </w:r>
            <w:r w:rsidR="00932EC0">
              <w:rPr>
                <w:rFonts w:ascii="Times New Roman" w:hAnsi="Times New Roman"/>
                <w:sz w:val="24"/>
                <w:szCs w:val="24"/>
              </w:rPr>
              <w:t>ли</w:t>
            </w:r>
            <w:r w:rsidR="00195F23" w:rsidRPr="00377C4F">
              <w:rPr>
                <w:rFonts w:ascii="Times New Roman" w:hAnsi="Times New Roman"/>
                <w:sz w:val="24"/>
                <w:szCs w:val="24"/>
              </w:rPr>
              <w:t xml:space="preserve"> литературно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-музыкальный вечер</w:t>
            </w:r>
            <w:r w:rsidR="00932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F408AB">
        <w:trPr>
          <w:trHeight w:val="1757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0964FE" w:rsidRDefault="00F408AB" w:rsidP="00F31DD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bCs w:val="0"/>
              </w:rPr>
            </w:pPr>
            <w:r>
              <w:rPr>
                <w:rStyle w:val="ab"/>
                <w:b w:val="0"/>
              </w:rPr>
              <w:t>«День добрых дел»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77C4F">
              <w:t>  </w:t>
            </w:r>
            <w:r w:rsidR="00195F23">
              <w:t>Совместно с волонтерами организована акция</w:t>
            </w:r>
            <w:r w:rsidRPr="00377C4F">
              <w:t> </w:t>
            </w:r>
            <w:r w:rsidR="00195F23" w:rsidRPr="00195F23">
              <w:t>«День добрых дел».</w:t>
            </w:r>
            <w:r w:rsidRPr="00377C4F">
              <w:t xml:space="preserve">   Цель акции: проведение </w:t>
            </w:r>
            <w:r w:rsidR="00195F23" w:rsidRPr="00377C4F">
              <w:t>уборки и</w:t>
            </w:r>
            <w:r w:rsidRPr="00377C4F">
              <w:t xml:space="preserve"> благоустройство дворовых территорий ветеранов ВОВ, </w:t>
            </w:r>
            <w:r w:rsidR="00195F23" w:rsidRPr="00377C4F">
              <w:t>пожилых граждан</w:t>
            </w:r>
            <w:r w:rsidRPr="00377C4F">
              <w:t xml:space="preserve"> и инвалидов на дому.</w:t>
            </w:r>
          </w:p>
          <w:p w:rsidR="005309E5" w:rsidRPr="00377C4F" w:rsidRDefault="00932EC0" w:rsidP="00F31DD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  </w:t>
            </w:r>
            <w:r w:rsidR="005309E5" w:rsidRPr="00377C4F">
              <w:t xml:space="preserve">В ходе акции социальные </w:t>
            </w:r>
            <w:r w:rsidR="00195F23" w:rsidRPr="00377C4F">
              <w:t>работники провели уборку</w:t>
            </w:r>
            <w:r w:rsidR="005309E5" w:rsidRPr="00377C4F">
              <w:t xml:space="preserve"> </w:t>
            </w:r>
            <w:r w:rsidR="00195F23" w:rsidRPr="00377C4F">
              <w:t>придом</w:t>
            </w:r>
            <w:r w:rsidR="00195F23" w:rsidRPr="00377C4F">
              <w:t>о</w:t>
            </w:r>
            <w:r w:rsidR="00195F23" w:rsidRPr="00377C4F">
              <w:t>вых территорий</w:t>
            </w:r>
            <w:r w:rsidR="005309E5" w:rsidRPr="00377C4F">
              <w:t xml:space="preserve"> и </w:t>
            </w:r>
            <w:r w:rsidR="00195F23" w:rsidRPr="00377C4F">
              <w:t>дворов одиноко</w:t>
            </w:r>
            <w:r w:rsidR="005309E5" w:rsidRPr="00377C4F">
              <w:t xml:space="preserve"> проживающих, одиноких пожилых граждан и инвалидов</w:t>
            </w:r>
            <w:r w:rsidR="000964FE">
              <w:t>, получателей социальных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195F23" w:rsidP="00F31DD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«Помощь»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5309E5" w:rsidRPr="00C55A45" w:rsidRDefault="00195F23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В рамках акции </w:t>
            </w:r>
            <w:r w:rsidRPr="00195F2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«Помощь»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r w:rsidR="005309E5" w:rsidRPr="00C55A4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оциальные работники со своими мужьями организовали посещен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ие получателей социальных услуг</w:t>
            </w:r>
            <w:r w:rsidR="00F408A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Мастер класс с детьми и волонтер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ми по созданию п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делок из вторсырья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195F23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«Весенней недели добра» совместно с волонтерами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ованы мастер-классы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="00F408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 w:rsidR="00F408AB">
              <w:rPr>
                <w:rFonts w:ascii="Times New Roman" w:hAnsi="Times New Roman"/>
                <w:sz w:val="24"/>
                <w:szCs w:val="24"/>
              </w:rPr>
              <w:t>ю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экологического сознания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«Дерево Победы».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5309E5" w:rsidRPr="00377C4F" w:rsidRDefault="005309E5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195F23">
              <w:rPr>
                <w:rFonts w:ascii="Times New Roman" w:hAnsi="Times New Roman"/>
                <w:sz w:val="24"/>
                <w:szCs w:val="24"/>
              </w:rPr>
              <w:t xml:space="preserve"> рамках акции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23">
              <w:rPr>
                <w:rFonts w:ascii="Times New Roman" w:hAnsi="Times New Roman"/>
                <w:sz w:val="24"/>
                <w:szCs w:val="24"/>
              </w:rPr>
              <w:t>«Дерево Победы»</w:t>
            </w:r>
            <w:r w:rsidR="00195F23" w:rsidRPr="00195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социальные работники </w:t>
            </w:r>
            <w:r w:rsidR="00195F23"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приняли участие в торжественной высадке саженцев в память о павших 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войне, провели уборку памятников, мемориалов и мест захоронения ветеранов ВОВ</w:t>
            </w:r>
            <w:r w:rsidR="0019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ГАУСО КЦСОН 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«Центр мил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сердия» в 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</w:tcPr>
          <w:p w:rsidR="005309E5" w:rsidRPr="00377C4F" w:rsidRDefault="00195F2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добрых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95F23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F408AB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добрых начи</w:t>
            </w:r>
            <w:r w:rsidRPr="00195F23">
              <w:rPr>
                <w:rFonts w:ascii="Times New Roman" w:hAnsi="Times New Roman"/>
                <w:sz w:val="24"/>
                <w:szCs w:val="24"/>
              </w:rPr>
              <w:t>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КЦСОН «Центр милосердия» организованы </w:t>
            </w:r>
            <w:r w:rsidR="00F408AB">
              <w:rPr>
                <w:rFonts w:ascii="Times New Roman" w:hAnsi="Times New Roman"/>
                <w:sz w:val="24"/>
                <w:szCs w:val="24"/>
              </w:rPr>
              <w:t>«У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добра</w:t>
            </w:r>
            <w:r w:rsidR="00F408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195F2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195F23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уличной акции организована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раздача буклетов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населению «Здоровье- наше все». Цель мероприятия -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здорового о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б</w:t>
            </w:r>
            <w:r w:rsidR="00F408AB">
              <w:rPr>
                <w:rFonts w:ascii="Times New Roman" w:hAnsi="Times New Roman"/>
                <w:sz w:val="24"/>
                <w:szCs w:val="24"/>
              </w:rPr>
              <w:t>раза жизни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195F2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95F23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195F23">
              <w:rPr>
                <w:rFonts w:ascii="Times New Roman" w:hAnsi="Times New Roman"/>
                <w:sz w:val="24"/>
                <w:szCs w:val="24"/>
              </w:rPr>
              <w:t>«Урок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оказ видеоряда </w:t>
            </w:r>
            <w:r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телям социальных услуг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 разных странах</w:t>
            </w:r>
            <w:r>
              <w:rPr>
                <w:rFonts w:ascii="Times New Roman" w:hAnsi="Times New Roman"/>
                <w:sz w:val="24"/>
                <w:szCs w:val="24"/>
              </w:rPr>
              <w:t>. Цель мероприятия: ф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орм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рование толерантного отношения к разнообразным национальностям.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195F23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195F23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доброго ки</w:t>
            </w:r>
            <w:r w:rsidRPr="00195F23">
              <w:rPr>
                <w:rFonts w:ascii="Times New Roman" w:hAnsi="Times New Roman"/>
                <w:sz w:val="24"/>
                <w:szCs w:val="24"/>
              </w:rPr>
              <w:t>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82E">
              <w:rPr>
                <w:rFonts w:ascii="Times New Roman" w:hAnsi="Times New Roman"/>
                <w:sz w:val="24"/>
                <w:szCs w:val="24"/>
              </w:rPr>
              <w:t>среди нес</w:t>
            </w:r>
            <w:r w:rsidR="00F4782E">
              <w:rPr>
                <w:rFonts w:ascii="Times New Roman" w:hAnsi="Times New Roman"/>
                <w:sz w:val="24"/>
                <w:szCs w:val="24"/>
              </w:rPr>
              <w:t>о</w:t>
            </w:r>
            <w:r w:rsidR="00F4782E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тему «Мой любимый добрый фильм»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«Подари жизнь»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информационная акция, включающая в себя 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аспр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волонтерами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буклетов «Подари жизнь</w:t>
            </w:r>
            <w:r w:rsidR="00F408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 важной роли д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норства.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4782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 xml:space="preserve">«Добрая Земля» </w:t>
            </w:r>
            <w:r>
              <w:rPr>
                <w:rFonts w:ascii="Times New Roman" w:hAnsi="Times New Roman"/>
                <w:sz w:val="24"/>
                <w:szCs w:val="24"/>
              </w:rPr>
              <w:t>проведен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фальте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«Нашу Землю береги!»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направлено на формир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вание экологического сознания у несовершеннолетних.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«Под флагом добра»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2E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 xml:space="preserve"> благотворительной акции «Под флагом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- 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енерал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ная уборка у обслуживаемых граждан.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«Помогать другим, думая о них»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«Помогать другим, думая о них»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оказан</w:t>
            </w:r>
            <w:r w:rsidR="00F408AB"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социально-медицинск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8A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408AB" w:rsidRPr="00F408AB">
              <w:rPr>
                <w:rFonts w:ascii="Times New Roman" w:hAnsi="Times New Roman"/>
                <w:sz w:val="24"/>
                <w:szCs w:val="24"/>
              </w:rPr>
              <w:t>бслуживаемы</w:t>
            </w:r>
            <w:r w:rsidR="00F408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«Реализуй себя»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16-23.04.16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«Реализуй себя»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содействие получат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лям социальных услуг в саморазвитии (</w:t>
            </w:r>
            <w:r w:rsidR="00F408AB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F408AB"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обходимой литературой, получени</w:t>
            </w:r>
            <w:r w:rsidR="00F408AB"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трудовых навыков).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«Нескучный суббо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«Нескучный субботник» произведена 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борка террит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рии у обслуживаемых граждан.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МТЗ и СЗ РТ</w:t>
            </w:r>
          </w:p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 Мензели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«Неделя добрых дел»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3000 слуш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408AB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радио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 предстоящ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ей акции «Весенней неделе-добра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 в каждом из нас»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4782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«Добро в каждом из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информационных памяток «Добро в каждом из нас». Цель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приятия: 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нформирование о возможности стать волонтером.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«Визит доброты»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5309E5" w:rsidRPr="00377C4F" w:rsidRDefault="00F4782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благотворительной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«Визит доброты»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риглаше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ны 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лонтеры,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показан кинофильм. Цель: создание на базе учреждения отряда добровольцев.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«Очистим планету от мусора»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408AB">
              <w:rPr>
                <w:rFonts w:ascii="Times New Roman" w:hAnsi="Times New Roman"/>
                <w:sz w:val="24"/>
                <w:szCs w:val="24"/>
              </w:rPr>
              <w:t xml:space="preserve">рганизована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 xml:space="preserve">парка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сотрудников и </w:t>
            </w:r>
            <w:r>
              <w:rPr>
                <w:rFonts w:ascii="Times New Roman" w:hAnsi="Times New Roman"/>
                <w:sz w:val="24"/>
                <w:szCs w:val="24"/>
              </w:rPr>
              <w:t>волонтеров.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«Чистый дом - 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стый двор»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19.04.15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«Чистый дом - чи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стый двор»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 xml:space="preserve">рганизована уборка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КЦСОН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 xml:space="preserve"> силами сотрудников и </w:t>
            </w:r>
            <w:r>
              <w:rPr>
                <w:rFonts w:ascii="Times New Roman" w:hAnsi="Times New Roman"/>
                <w:sz w:val="24"/>
                <w:szCs w:val="24"/>
              </w:rPr>
              <w:t>волонтеров.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F4782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воло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терами организованы спортивные групповые мероприятия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sz w:val="24"/>
                <w:szCs w:val="24"/>
              </w:rPr>
              <w:t>вежем воздухе для обслуживаемых. Цель мероприятия: формирование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рового образа жизни.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F4782E" w:rsidP="00F408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BC4A9C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Pr="00F4782E">
              <w:rPr>
                <w:rFonts w:ascii="Times New Roman" w:hAnsi="Times New Roman"/>
                <w:sz w:val="24"/>
                <w:szCs w:val="24"/>
              </w:rPr>
              <w:t>«Международный день земли»</w:t>
            </w:r>
            <w:r w:rsidR="00BC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8AB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r w:rsidR="00BC4A9C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экологического фильма</w:t>
            </w:r>
            <w:r w:rsidR="00BC4A9C">
              <w:rPr>
                <w:rFonts w:ascii="Times New Roman" w:hAnsi="Times New Roman"/>
                <w:sz w:val="24"/>
                <w:szCs w:val="24"/>
              </w:rPr>
              <w:t xml:space="preserve"> несовершеннолетними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Цель мероприятия: формирование экологического самосознания у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BC4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«КЦСОН «Эмет» МТЗ и СЗ РТ в 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сокогорском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районе»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F408AB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начинаний» организована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оездка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 Верхнеуслонский район в спортивный ко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плекс  “Иннополис” на фестиваль по минифутболу, организованный благотворительным фондом «Поколение Ашан».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F408AB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«Доброе здоровье» совместно с волонтерами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дено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портивное занятие, организован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ное на территории Усадской СОШ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для несовершеннол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етних-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получателей социальных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F408AB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КЦСОН «Эмет» в рамках акции «День дружбы» проведено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 с несовершеннолетними,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получателями со</w:t>
            </w:r>
            <w:r w:rsidR="00A901DC">
              <w:rPr>
                <w:rFonts w:ascii="Times New Roman" w:hAnsi="Times New Roman"/>
                <w:sz w:val="24"/>
                <w:szCs w:val="24"/>
              </w:rPr>
              <w:t>циальных услуг, на тему «Дружба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как человеческая ценность».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BC4A9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BC4A9C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</w:t>
            </w:r>
            <w:r>
              <w:t xml:space="preserve"> «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Д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 xml:space="preserve"> доброго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 фильма с несовершеннолетними</w:t>
            </w:r>
            <w:r w:rsidR="00A901DC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получателями социальных услуг</w:t>
            </w:r>
            <w:r w:rsidR="00A901DC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тему: «Великая война». 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«Добрый поэт»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«Добрый поэт»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н урок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поэзии с несоверше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нолетними</w:t>
            </w:r>
            <w:r w:rsidR="00A901DC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получателями социальных услуг, посвященное 130-летию со дня рождения Г. Тукая.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BC4A9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выбираем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09E5" w:rsidRPr="00377C4F" w:rsidRDefault="00BC4A9C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«Мы выбираем здо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ровье!»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роведен конкурс на лу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ч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ши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й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ок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среди учащихся школ Высокогорского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BC4A9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 спасет мир!»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провели благотворительную акци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ю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 xml:space="preserve"> по сбору и раздаче и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>г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>рушек, детских книг, канцелярских товаров для детей из малообесп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931F7F">
              <w:rPr>
                <w:rFonts w:ascii="Times New Roman" w:hAnsi="Times New Roman"/>
                <w:sz w:val="24"/>
                <w:szCs w:val="24"/>
              </w:rPr>
              <w:t>ченных, многодетных и неблагополучных семей</w:t>
            </w:r>
          </w:p>
        </w:tc>
      </w:tr>
      <w:tr w:rsidR="002721B2" w:rsidRPr="00377C4F" w:rsidTr="00080A71">
        <w:trPr>
          <w:trHeight w:val="792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«Ведите здоровый образ жизни, и тогда вас будет ждать успех»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BC4A9C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 xml:space="preserve">«Ведите здоровый образ жизни, и тогда вас будет ждать успех»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 слайдов с несовершеннолетним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A901DC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получателями социальных услуг, пропагандирующих 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здорового обр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а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за жизни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 отказ от вредных привычек.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BC4A9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 добрых  дел»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«</w:t>
            </w:r>
            <w:r w:rsidR="000964FE" w:rsidRPr="00BC4A9C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ригадным методом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проведено благоустройство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территории нуждающихся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пожилых граждан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прож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вающих  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на ст.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Высокая Гора. 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BC4A9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 Земля»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16.04.2016- 22.04.2016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BC4A9C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«</w:t>
            </w:r>
            <w:r w:rsidR="000964FE" w:rsidRPr="00BC4A9C">
              <w:rPr>
                <w:rFonts w:ascii="Times New Roman" w:hAnsi="Times New Roman"/>
                <w:sz w:val="24"/>
                <w:szCs w:val="24"/>
              </w:rPr>
              <w:t>Добрая Земля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вано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лагоустройство памятников павшим воинам 1941-1945 г. в 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Мемдельском СП</w:t>
            </w:r>
            <w:r w:rsidR="00A901DC">
              <w:rPr>
                <w:rFonts w:ascii="Times New Roman" w:hAnsi="Times New Roman"/>
                <w:sz w:val="24"/>
                <w:szCs w:val="24"/>
              </w:rPr>
              <w:t>, а также проведено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лагоустройство придомовой  территории  обслуживаем</w:t>
            </w:r>
            <w:r w:rsidR="00A901DC">
              <w:rPr>
                <w:rFonts w:ascii="Times New Roman" w:hAnsi="Times New Roman"/>
                <w:sz w:val="24"/>
                <w:szCs w:val="24"/>
              </w:rPr>
              <w:t>ых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 ветеран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ов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 ВОВ.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BC4A9C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 организов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 очистка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памятников павшим воинам 1941-1945 г. в Усадском СП.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Групповое занятие «Праздничная 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крытка сво</w:t>
            </w:r>
            <w:r w:rsidR="00BC4A9C">
              <w:rPr>
                <w:rFonts w:ascii="Times New Roman" w:hAnsi="Times New Roman"/>
                <w:sz w:val="24"/>
                <w:szCs w:val="24"/>
              </w:rPr>
              <w:t>ими р</w:t>
            </w:r>
            <w:r w:rsidR="00BC4A9C">
              <w:rPr>
                <w:rFonts w:ascii="Times New Roman" w:hAnsi="Times New Roman"/>
                <w:sz w:val="24"/>
                <w:szCs w:val="24"/>
              </w:rPr>
              <w:t>у</w:t>
            </w:r>
            <w:r w:rsidR="00BC4A9C">
              <w:rPr>
                <w:rFonts w:ascii="Times New Roman" w:hAnsi="Times New Roman"/>
                <w:sz w:val="24"/>
                <w:szCs w:val="24"/>
              </w:rPr>
              <w:t>ками  на 9 Мая»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BC4A9C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волонтерами проведено г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рупповое занятие «Праздничная открытка своими руками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Мая, включающее в себя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зготовление открыток с несовершеннолетними получателями социальных услуг.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Цель мероприятия: формирование патриотизма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 СО «КЦСОН «Т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тюшское си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ние» МТЗ и СЗ РТ в Т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тюшском 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ниципальном районе»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«Мы принимаем гостей»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BC4A9C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«Мы принимаем гостей»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 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ень открытых дверей в КЦСОН,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 организовано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 начале акции «Весенняя неделя добра»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BC4A9C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</w:t>
            </w:r>
            <w:r w:rsidRPr="00BC4A9C">
              <w:rPr>
                <w:rFonts w:ascii="Times New Roman" w:hAnsi="Times New Roman"/>
                <w:sz w:val="24"/>
                <w:szCs w:val="24"/>
              </w:rPr>
              <w:t>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 художественного кинофильма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«Стажер».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«От сердца к сер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цу»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50C6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«От сердца к серд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 xml:space="preserve">цу»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-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влекательное мероприятие с вручением сердец</w:t>
            </w:r>
            <w:r w:rsidR="005309E5">
              <w:rPr>
                <w:rFonts w:ascii="Times New Roman" w:hAnsi="Times New Roman"/>
                <w:sz w:val="24"/>
                <w:szCs w:val="24"/>
              </w:rPr>
              <w:t>, направленное на фо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мирование дружелюбия у несовершеннолетних.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«З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бота» в Ют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зинском 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ниципальном районе</w:t>
            </w: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Открытие недели «Весенняя неделя добра»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16.04.2016г.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Информирование населения о начале акции «Весенняя неделя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раздача </w:t>
            </w:r>
            <w:r w:rsidR="00050C60">
              <w:rPr>
                <w:rFonts w:ascii="Times New Roman" w:hAnsi="Times New Roman"/>
                <w:sz w:val="24"/>
                <w:szCs w:val="24"/>
              </w:rPr>
              <w:t xml:space="preserve">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буклетов.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День здоровья «На зарядку стан</w:t>
            </w:r>
            <w:r w:rsidRPr="00BC4A9C">
              <w:rPr>
                <w:rFonts w:ascii="Times New Roman" w:hAnsi="Times New Roman"/>
                <w:sz w:val="24"/>
              </w:rPr>
              <w:t>о</w:t>
            </w:r>
            <w:r w:rsidRPr="00BC4A9C">
              <w:rPr>
                <w:rFonts w:ascii="Times New Roman" w:hAnsi="Times New Roman"/>
                <w:sz w:val="24"/>
              </w:rPr>
              <w:t>вись…»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18.04.2016г.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050C60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акция «На зарядку стано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>вись…»</w:t>
            </w:r>
            <w:r>
              <w:rPr>
                <w:rFonts w:ascii="Times New Roman" w:hAnsi="Times New Roman"/>
                <w:sz w:val="24"/>
                <w:szCs w:val="24"/>
              </w:rPr>
              <w:t>, включающая в себя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ведение зарядки с несовершеннолетними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волонтерами. 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кция направлена на формирование 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«Любимый поэт»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19.04.2016г.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050C60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>«Любимый поэт»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зготовлен 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ий стенд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2-х государственных языках, посвященн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творчеству Габдуллы 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«Дорогие мои стар</w:t>
            </w:r>
            <w:r w:rsidRPr="00BC4A9C">
              <w:rPr>
                <w:rFonts w:ascii="Times New Roman" w:hAnsi="Times New Roman"/>
                <w:sz w:val="24"/>
              </w:rPr>
              <w:t>и</w:t>
            </w:r>
            <w:r w:rsidRPr="00BC4A9C">
              <w:rPr>
                <w:rFonts w:ascii="Times New Roman" w:hAnsi="Times New Roman"/>
                <w:sz w:val="24"/>
              </w:rPr>
              <w:lastRenderedPageBreak/>
              <w:t>ки»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lastRenderedPageBreak/>
              <w:t>20.04.2016г.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050C6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«Дорогие мои ста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 xml:space="preserve">рики»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оказана социально-бытовая помощь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пожилым гражданам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, 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нужда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ю</w:t>
            </w:r>
            <w:r w:rsidR="005309E5">
              <w:rPr>
                <w:rFonts w:ascii="Times New Roman" w:hAnsi="Times New Roman"/>
                <w:sz w:val="24"/>
                <w:szCs w:val="24"/>
              </w:rPr>
              <w:lastRenderedPageBreak/>
              <w:t>щимся.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«С миру по нитке»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21.04.2016г.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050C60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социальная акция «С миру по нитке» (Сбор игрушек,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гузников,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901DC">
              <w:rPr>
                <w:rFonts w:ascii="Times New Roman" w:hAnsi="Times New Roman"/>
                <w:sz w:val="24"/>
                <w:szCs w:val="24"/>
              </w:rPr>
              <w:t>щей для малообеспеченных семей) с привлечением благ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о</w:t>
            </w:r>
            <w:r w:rsidR="00A901DC">
              <w:rPr>
                <w:rFonts w:ascii="Times New Roman" w:hAnsi="Times New Roman"/>
                <w:sz w:val="24"/>
                <w:szCs w:val="24"/>
              </w:rPr>
              <w:t xml:space="preserve">творительных и спонсорских средств.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«День Земли».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22.04.2016г.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5309E5" w:rsidRPr="00377C4F" w:rsidRDefault="005309E5" w:rsidP="00A901D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A901DC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земли» организована 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борка в сквере.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«Подари детям и</w:t>
            </w:r>
            <w:r w:rsidRPr="00BC4A9C">
              <w:rPr>
                <w:rFonts w:ascii="Times New Roman" w:hAnsi="Times New Roman"/>
                <w:sz w:val="24"/>
              </w:rPr>
              <w:t>г</w:t>
            </w:r>
            <w:r w:rsidRPr="00BC4A9C">
              <w:rPr>
                <w:rFonts w:ascii="Times New Roman" w:hAnsi="Times New Roman"/>
                <w:sz w:val="24"/>
              </w:rPr>
              <w:t>рушку»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23.04.2016г.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050C60" w:rsidP="00127DE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«Подари детям иг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>рушку»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DEF">
              <w:rPr>
                <w:rFonts w:ascii="Times New Roman" w:hAnsi="Times New Roman"/>
                <w:sz w:val="24"/>
                <w:szCs w:val="24"/>
              </w:rPr>
              <w:t xml:space="preserve">с участием спонсоров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низован сбор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игрушек для детей</w:t>
            </w:r>
            <w:r w:rsidR="00127DEF">
              <w:rPr>
                <w:rFonts w:ascii="Times New Roman" w:hAnsi="Times New Roman"/>
                <w:sz w:val="24"/>
                <w:szCs w:val="24"/>
              </w:rPr>
              <w:t>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инвалидов и дет</w:t>
            </w:r>
            <w:r w:rsidR="00127DEF">
              <w:rPr>
                <w:rFonts w:ascii="Times New Roman" w:hAnsi="Times New Roman"/>
                <w:sz w:val="24"/>
                <w:szCs w:val="24"/>
              </w:rPr>
              <w:t>ей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из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964FE">
        <w:trPr>
          <w:trHeight w:val="418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BC4A9C" w:rsidRDefault="005309E5" w:rsidP="00F31DD6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« Георгиевская ле</w:t>
            </w:r>
            <w:r w:rsidRPr="00BC4A9C">
              <w:rPr>
                <w:rFonts w:ascii="Times New Roman" w:hAnsi="Times New Roman"/>
                <w:sz w:val="24"/>
              </w:rPr>
              <w:t>н</w:t>
            </w:r>
            <w:r w:rsidRPr="00BC4A9C">
              <w:rPr>
                <w:rFonts w:ascii="Times New Roman" w:hAnsi="Times New Roman"/>
                <w:sz w:val="24"/>
              </w:rPr>
              <w:t>точка»</w:t>
            </w:r>
          </w:p>
        </w:tc>
        <w:tc>
          <w:tcPr>
            <w:tcW w:w="1531" w:type="dxa"/>
          </w:tcPr>
          <w:p w:rsidR="005309E5" w:rsidRPr="00BC4A9C" w:rsidRDefault="005309E5" w:rsidP="0055116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23.04.2016г.</w:t>
            </w:r>
          </w:p>
        </w:tc>
        <w:tc>
          <w:tcPr>
            <w:tcW w:w="1134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46" w:type="dxa"/>
          </w:tcPr>
          <w:p w:rsidR="005309E5" w:rsidRPr="00BC4A9C" w:rsidRDefault="005309E5" w:rsidP="000964FE">
            <w:pPr>
              <w:jc w:val="center"/>
              <w:rPr>
                <w:rFonts w:ascii="Times New Roman" w:hAnsi="Times New Roman"/>
                <w:sz w:val="24"/>
              </w:rPr>
            </w:pPr>
            <w:r w:rsidRPr="00BC4A9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5246D8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7DEF">
              <w:rPr>
                <w:rFonts w:ascii="Times New Roman" w:hAnsi="Times New Roman"/>
                <w:sz w:val="24"/>
                <w:szCs w:val="24"/>
              </w:rPr>
              <w:t xml:space="preserve"> целью оказания помощи ветеранам в преддверии празднования Дня Победы совместно с волонтерами 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традиционно акция «Г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оргиевская ленточка», организован благотворительный концерт для ветеранов ВОВ. </w:t>
            </w:r>
            <w:r w:rsidR="00127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«Д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верие» в г. Набережные Челны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50C60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5246D8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добрых начи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 xml:space="preserve">наний»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сихологом проведена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седа с сотрудниками Центра о соблюдении работниками, оказыва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щими социальные услуги, Кодекса профессиональной этики и сл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жебного поведения, об уважительном и гуманном отношении к пр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старелым гражданам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«Урок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050C60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50C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Весенняя неделя добра»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рганизовано групповое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теллектуально-игровое занятие «Урок дружбы»  в рамках социального проекта «Лига настольных игр» для детей и подростков из семей,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стоящих на обслуживании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«Добрая книга – в каждый дом»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 рамках мероприятия</w:t>
            </w:r>
            <w:r w:rsidR="00050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C60" w:rsidRPr="00050C60">
              <w:rPr>
                <w:rFonts w:ascii="Times New Roman" w:hAnsi="Times New Roman"/>
                <w:sz w:val="24"/>
                <w:szCs w:val="24"/>
              </w:rPr>
              <w:t>«Добрая книга – в каждый дом»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организован благотворительный сбор книг среди сотрудников учреждения для граждан, проживающих в доме-интернате для престарелых граждан и инвалидов г. Набережные Челны и малообеспеченных семей, состо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щих на обслуживании в отделении социальной помощи семье и детям.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«Уголок добра»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Организована выставка «В мире сказок и стихов Габдуллы Тукая». Работа данной выставки продолжается. Награждение призеров и участников творческого состязания пройдет 26 апреля на празднике «Габдулла Тукай в наших сердцах»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«Помогать другим, думая о них»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050C60" w:rsidRPr="00050C60">
              <w:rPr>
                <w:rFonts w:ascii="Times New Roman" w:hAnsi="Times New Roman"/>
                <w:sz w:val="24"/>
                <w:szCs w:val="24"/>
              </w:rPr>
              <w:t>«Помогать другим, думая о них»</w:t>
            </w:r>
            <w:r w:rsidR="00050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для граждан пож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лого возраста юрисконсультом Центра оказана бесплатная юридич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ская помощь</w:t>
            </w:r>
            <w:r w:rsidR="00050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50C60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«Миллион мелочью»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050C60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благотворительно</w:t>
            </w:r>
            <w:r w:rsidR="00CB2D7D">
              <w:rPr>
                <w:rFonts w:ascii="Times New Roman" w:hAnsi="Times New Roman"/>
                <w:sz w:val="24"/>
                <w:szCs w:val="24"/>
              </w:rPr>
              <w:t xml:space="preserve">го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«Миллион мелочью»</w:t>
            </w:r>
            <w:r w:rsidR="00CB2D7D">
              <w:t xml:space="preserve"> </w:t>
            </w:r>
            <w:r w:rsidR="00CB2D7D" w:rsidRPr="00CB2D7D">
              <w:rPr>
                <w:rFonts w:ascii="Times New Roman" w:hAnsi="Times New Roman"/>
                <w:sz w:val="24"/>
                <w:szCs w:val="24"/>
              </w:rPr>
              <w:t>с</w:t>
            </w:r>
            <w:r w:rsidR="00CB2D7D" w:rsidRPr="00CB2D7D">
              <w:rPr>
                <w:rFonts w:ascii="Times New Roman" w:hAnsi="Times New Roman"/>
                <w:sz w:val="24"/>
                <w:szCs w:val="24"/>
              </w:rPr>
              <w:t>о</w:t>
            </w:r>
            <w:r w:rsidR="00CB2D7D" w:rsidRPr="00CB2D7D">
              <w:rPr>
                <w:rFonts w:ascii="Times New Roman" w:hAnsi="Times New Roman"/>
                <w:sz w:val="24"/>
                <w:szCs w:val="24"/>
              </w:rPr>
              <w:t>браны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средства для детей с ограниченными возможностями здоровья,  находящихся  на  социальном обслуживании в Центре</w:t>
            </w:r>
            <w:r w:rsidR="005246D8">
              <w:rPr>
                <w:rFonts w:ascii="Times New Roman" w:hAnsi="Times New Roman"/>
                <w:sz w:val="24"/>
                <w:szCs w:val="24"/>
              </w:rPr>
              <w:t>,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 приобретены книги по декоративно-прикладному творчеству.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r w:rsidR="00CB2D7D">
              <w:rPr>
                <w:rFonts w:ascii="Times New Roman" w:hAnsi="Times New Roman"/>
                <w:sz w:val="24"/>
                <w:szCs w:val="24"/>
              </w:rPr>
              <w:t xml:space="preserve"> благотворительная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экскурсия в Музей экологии для 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тей, состоящих на обслуживании в отделении социальной помощи с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мье и детям.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«З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лотая Осень» в Лаише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Старт «Весенней 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дели добра»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5309E5" w:rsidRPr="00377C4F" w:rsidRDefault="00CB2D7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CB2D7D">
              <w:rPr>
                <w:rFonts w:ascii="Times New Roman" w:hAnsi="Times New Roman"/>
                <w:sz w:val="24"/>
                <w:szCs w:val="24"/>
              </w:rPr>
              <w:t>«Весенней недели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и волонтерами информационная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 получа</w:t>
            </w:r>
            <w:r>
              <w:rPr>
                <w:rFonts w:ascii="Times New Roman" w:hAnsi="Times New Roman"/>
                <w:sz w:val="24"/>
                <w:szCs w:val="24"/>
              </w:rPr>
              <w:t>телями социальных услуг на дому.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наний»- «Твори до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ро своими руками»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Проведение совместных акций «Чистота и порядок в доме», «Труд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вой десант» с волонтерами школ по уборке придомовых территорий, приусадебных участков, домов пожилых одиноких граждан</w:t>
            </w:r>
            <w:r w:rsidR="00495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rPr>
          <w:trHeight w:val="83"/>
        </w:trPr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CB2D7D" w:rsidP="00F31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CB2D7D">
              <w:rPr>
                <w:rFonts w:ascii="Times New Roman" w:hAnsi="Times New Roman"/>
                <w:sz w:val="24"/>
                <w:szCs w:val="24"/>
              </w:rPr>
              <w:t xml:space="preserve">«Доброе здоровье»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с получателями социальных услуг на дому с использованием Тренажера Агашина, Скандинавская ходьба»</w:t>
            </w:r>
            <w:r w:rsidR="00495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246D8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246D8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формирования толерантности в</w:t>
            </w:r>
            <w:r w:rsidR="00495F4D">
              <w:rPr>
                <w:rFonts w:ascii="Times New Roman" w:hAnsi="Times New Roman"/>
                <w:sz w:val="24"/>
                <w:szCs w:val="24"/>
              </w:rPr>
              <w:t xml:space="preserve"> рамках акции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="00495F4D">
              <w:rPr>
                <w:rFonts w:ascii="Times New Roman" w:hAnsi="Times New Roman"/>
                <w:sz w:val="24"/>
                <w:szCs w:val="24"/>
              </w:rPr>
              <w:t xml:space="preserve">дружбы»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95F4D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чаепити</w:t>
            </w:r>
            <w:r w:rsidR="00495F4D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пожилых граждан </w:t>
            </w:r>
            <w:r w:rsidR="00495F4D">
              <w:rPr>
                <w:rFonts w:ascii="Times New Roman" w:hAnsi="Times New Roman"/>
                <w:sz w:val="24"/>
                <w:szCs w:val="24"/>
              </w:rPr>
              <w:t xml:space="preserve">разных национальностей.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95F4D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r w:rsidR="005246D8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sz w:val="24"/>
                <w:szCs w:val="24"/>
              </w:rPr>
              <w:t>доброго ки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документальных и художественных фильмов на базе отделения социальной помощи семье и детям Центра «Золотая осень» на тему общечеловеческих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в З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инском мун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ципальном районе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«Операция забота»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5309E5" w:rsidRPr="00377C4F" w:rsidRDefault="00495F4D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 xml:space="preserve">«Операция </w:t>
            </w:r>
            <w:r w:rsidR="005246D8">
              <w:rPr>
                <w:rFonts w:ascii="Times New Roman" w:hAnsi="Times New Roman"/>
                <w:sz w:val="24"/>
                <w:szCs w:val="24"/>
              </w:rPr>
              <w:t>З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абота»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Заи</w:t>
            </w:r>
            <w:r w:rsidR="005246D8">
              <w:rPr>
                <w:rFonts w:ascii="Times New Roman" w:hAnsi="Times New Roman"/>
                <w:sz w:val="24"/>
                <w:szCs w:val="24"/>
              </w:rPr>
              <w:t>нскому лесхозу от добровол</w:t>
            </w:r>
            <w:r w:rsidR="005246D8">
              <w:rPr>
                <w:rFonts w:ascii="Times New Roman" w:hAnsi="Times New Roman"/>
                <w:sz w:val="24"/>
                <w:szCs w:val="24"/>
              </w:rPr>
              <w:t>ь</w:t>
            </w:r>
            <w:r w:rsidR="005246D8">
              <w:rPr>
                <w:rFonts w:ascii="Times New Roman" w:hAnsi="Times New Roman"/>
                <w:sz w:val="24"/>
                <w:szCs w:val="24"/>
              </w:rPr>
              <w:t>цев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передано 85 скворечников и 29 кормушек для птиц.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495F4D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добрые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95F4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«Весенней недели добра 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организована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 добрые слова»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для отдыхающих пенсионеров в социально-реабилитационном отделении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добрых нач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95F4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добрых начи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вершеннолетними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пословиц, поговорок, проведение добрых бесед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«Семья и детский сад: вместе к здор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вому поколению!»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95F4D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«Семь</w:t>
            </w:r>
            <w:r>
              <w:rPr>
                <w:rFonts w:ascii="Times New Roman" w:hAnsi="Times New Roman"/>
                <w:sz w:val="24"/>
                <w:szCs w:val="24"/>
              </w:rPr>
              <w:t>я и детский сад: вместе к здоро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вому покол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495F4D">
              <w:rPr>
                <w:rFonts w:ascii="Times New Roman" w:hAnsi="Times New Roman"/>
                <w:sz w:val="24"/>
                <w:szCs w:val="24"/>
              </w:rPr>
              <w:t>нию!»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организованы семейные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портивно-досуговые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, как: «За здоровьем – в детский сад!», «Весенние старты», «С мамами на скандинавскую ходьбу», «Семейная разминка», Дружим семьями», «Мы голосуем за здоровый образ жизни», «Наши двухколесные др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зья», «Всей семьей на каток».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«Спортивный Тата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стан»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</w:t>
            </w:r>
            <w:r w:rsidRPr="00931F7F">
              <w:rPr>
                <w:rFonts w:ascii="Times New Roman" w:hAnsi="Times New Roman"/>
                <w:sz w:val="24"/>
                <w:szCs w:val="24"/>
              </w:rPr>
              <w:t>Спортивный Татарстан»</w:t>
            </w:r>
            <w:r w:rsidR="00495F4D">
              <w:rPr>
                <w:rFonts w:ascii="Times New Roman" w:hAnsi="Times New Roman"/>
                <w:sz w:val="24"/>
                <w:szCs w:val="24"/>
              </w:rPr>
              <w:t xml:space="preserve"> 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«Веселые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старты» для</w:t>
            </w:r>
            <w:r w:rsidR="00495F4D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направлено на отказ от вредных привычек, формирование ЗОЖ.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«Дарите добрые сл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«Дарите добрые слова» </w:t>
            </w:r>
            <w:r w:rsidR="00495F4D">
              <w:rPr>
                <w:rFonts w:ascii="Times New Roman" w:hAnsi="Times New Roman"/>
                <w:sz w:val="24"/>
                <w:szCs w:val="24"/>
              </w:rPr>
              <w:t xml:space="preserve">несовершеннолетние </w:t>
            </w:r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90FE9">
              <w:rPr>
                <w:rFonts w:ascii="Times New Roman" w:hAnsi="Times New Roman"/>
                <w:sz w:val="24"/>
                <w:szCs w:val="24"/>
              </w:rPr>
              <w:t>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ыступления, танцы, игры, сценки из произведений Г.Тукая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роприятие направлено на формирование позитивных установок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«Доброе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«Доброе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 пожилого возраста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ый просмотр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художественного фильма «А, зори здесь тихие».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«Путешествие на планету вредных привычек»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«Путешествие на планету вредных привычек»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 урок здоровья в виде познавательной беседы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Цель мероприятия: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несовершеннолетних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ЗОЖ и отказ от вредных пр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вычек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D90FE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донора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организована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аздача информацио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ных буклетов о донорстве крови и ее компонентов жителям г.Заинска.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рганизован просмотр спортивн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го фильма «Легенда № 17» для детей, находящихся в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D90FE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День добрых дел»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овместно с волонтерами орган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зована уборка квартир для 4</w:t>
            </w:r>
            <w:r w:rsidR="005246D8">
              <w:rPr>
                <w:rFonts w:ascii="Times New Roman" w:hAnsi="Times New Roman"/>
                <w:sz w:val="24"/>
                <w:szCs w:val="24"/>
              </w:rPr>
              <w:t>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ветеранов, находящихся на надомном социальном обслуживании.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D90FE9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«Уроки доброты»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6D8"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вана уборка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вартир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5</w:t>
            </w:r>
            <w:r w:rsidR="005246D8">
              <w:rPr>
                <w:rFonts w:ascii="Times New Roman" w:hAnsi="Times New Roman"/>
                <w:sz w:val="24"/>
                <w:szCs w:val="24"/>
              </w:rPr>
              <w:t>-ти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одиноким </w:t>
            </w:r>
            <w:r w:rsidR="005246D8" w:rsidRPr="00377C4F">
              <w:rPr>
                <w:rFonts w:ascii="Times New Roman" w:hAnsi="Times New Roman"/>
                <w:sz w:val="24"/>
                <w:szCs w:val="24"/>
              </w:rPr>
              <w:t xml:space="preserve">гражданам </w:t>
            </w:r>
            <w:r w:rsidR="005246D8">
              <w:rPr>
                <w:rFonts w:ascii="Times New Roman" w:hAnsi="Times New Roman"/>
                <w:sz w:val="24"/>
                <w:szCs w:val="24"/>
              </w:rPr>
              <w:t>престарелого возраста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«День Земли»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волонтерами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трудниками КЦСОН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закрепленных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«Георгиевская ле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та».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5246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лента» несовершеннолетними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згота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ивались открытки, посвящённые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 w:rsidR="005246D8">
              <w:rPr>
                <w:rFonts w:ascii="Times New Roman" w:hAnsi="Times New Roman"/>
                <w:sz w:val="24"/>
                <w:szCs w:val="24"/>
              </w:rPr>
              <w:t>, для вручения ветер</w:t>
            </w:r>
            <w:r w:rsidR="005246D8">
              <w:rPr>
                <w:rFonts w:ascii="Times New Roman" w:hAnsi="Times New Roman"/>
                <w:sz w:val="24"/>
                <w:szCs w:val="24"/>
              </w:rPr>
              <w:t>а</w:t>
            </w:r>
            <w:r w:rsidR="005246D8">
              <w:rPr>
                <w:rFonts w:ascii="Times New Roman" w:hAnsi="Times New Roman"/>
                <w:sz w:val="24"/>
                <w:szCs w:val="24"/>
              </w:rPr>
              <w:t>нов в преддверии Дня Победы.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D90FE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Субботка-переработка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«Субботка-переработка»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бор волонт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рами города макулатуры по школам.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мероприятия: ф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ормиров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ние экологического сознания и сбор средств нуждающимся.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D90FE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E9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и проведение благотвори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 xml:space="preserve">тельного вечера по сбору средств детям с ограниченными возможностями на проведение реаби-литации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–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Латыпову</w:t>
            </w:r>
            <w:r w:rsidR="0009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Данису, на приобретение слухового аппарата – Архириеву Рафику.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ГАУСО КЦСОН в Азнакаевском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«На зарядку стан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вись!»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18.04.16г.</w:t>
            </w:r>
          </w:p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Открытие акции</w:t>
            </w:r>
            <w:r w:rsidR="00D90FE9">
              <w:rPr>
                <w:rFonts w:ascii="Times New Roman" w:hAnsi="Times New Roman"/>
                <w:sz w:val="24"/>
                <w:szCs w:val="24"/>
              </w:rPr>
              <w:t xml:space="preserve"> «Весенняя неделя добра»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, проведение физкультм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нутки среди сотрудников КЦСОН «Омет».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Кинотерапия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 централизованный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D90FE9">
              <w:rPr>
                <w:rFonts w:ascii="Times New Roman" w:hAnsi="Times New Roman"/>
                <w:sz w:val="24"/>
                <w:szCs w:val="24"/>
              </w:rPr>
              <w:t xml:space="preserve"> получателями социальных услуг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фильма «Пробуждение»</w:t>
            </w:r>
            <w:r w:rsidR="00D90FE9">
              <w:rPr>
                <w:rFonts w:ascii="Times New Roman" w:hAnsi="Times New Roman"/>
                <w:sz w:val="24"/>
                <w:szCs w:val="24"/>
              </w:rPr>
              <w:t>, с последующим обсуждением.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инвалидами церкви им. Сергея Радонежского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Мероприятие направлено на гарм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низацию внутреннего мира обслуживающих.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«Любимый поэт»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90FE9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90FE9">
              <w:rPr>
                <w:rFonts w:ascii="Times New Roman" w:hAnsi="Times New Roman"/>
                <w:sz w:val="24"/>
                <w:szCs w:val="24"/>
              </w:rPr>
              <w:t>«Любимый поэт»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получателями социальных услуг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а</w:t>
            </w:r>
            <w:r w:rsidR="00737D33">
              <w:rPr>
                <w:rFonts w:ascii="Times New Roman" w:hAnsi="Times New Roman"/>
                <w:sz w:val="24"/>
                <w:szCs w:val="24"/>
              </w:rPr>
              <w:t xml:space="preserve"> театрализованная программа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 произведениям Габдуллы Тукая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Мероприятие направлено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увековечивание памяти великого поэта.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D90FE9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добрых дел»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737D33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737D33">
              <w:rPr>
                <w:rFonts w:ascii="Times New Roman" w:hAnsi="Times New Roman"/>
                <w:sz w:val="24"/>
                <w:szCs w:val="24"/>
              </w:rPr>
              <w:t>«Ярмарка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бор игрушек, книг для детей в СОП и ТЖС. (ОСПСиД)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Цель акции: организация помощи нуждающимся.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</w:t>
            </w:r>
            <w:r w:rsidR="00D358B4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D358B4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«Добрые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генеральны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убор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 домах пожилых и инвалидов (ОНСО)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«Дел добрых след, тепло и свет»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акции </w:t>
            </w:r>
            <w:r w:rsidRPr="00D358B4">
              <w:rPr>
                <w:rFonts w:ascii="Times New Roman" w:hAnsi="Times New Roman"/>
                <w:bCs/>
                <w:sz w:val="24"/>
                <w:szCs w:val="24"/>
              </w:rPr>
              <w:t xml:space="preserve">«Дел добрых след, тепло и свет»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ован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 xml:space="preserve"> благ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>творительн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концерт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артистов художественной самоде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>тельности ДК им Ю.Гагарина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«Международн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Земли»</w:t>
            </w:r>
            <w:r w:rsidR="00D358B4">
              <w:rPr>
                <w:rFonts w:ascii="Times New Roman" w:hAnsi="Times New Roman"/>
                <w:sz w:val="24"/>
                <w:szCs w:val="24"/>
              </w:rPr>
              <w:t xml:space="preserve"> несовершеннолетним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э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кологические субботники, лекции</w:t>
            </w:r>
            <w:r w:rsidR="00D358B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тренинг на тему: к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рение в общественных местах.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«Посади дерево и сохрани его»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«Операция скворе</w:t>
            </w: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377C4F">
              <w:rPr>
                <w:rFonts w:ascii="Times New Roman" w:hAnsi="Times New Roman"/>
                <w:bCs/>
                <w:sz w:val="24"/>
                <w:szCs w:val="24"/>
              </w:rPr>
              <w:t>ник»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D358B4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акций </w:t>
            </w:r>
            <w:r w:rsidRPr="00D358B4">
              <w:rPr>
                <w:rFonts w:ascii="Times New Roman" w:hAnsi="Times New Roman"/>
                <w:bCs/>
                <w:sz w:val="24"/>
                <w:szCs w:val="24"/>
              </w:rPr>
              <w:t>«Посади дерево и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храни его», а </w:t>
            </w:r>
            <w:r w:rsidR="000964FE">
              <w:rPr>
                <w:rFonts w:ascii="Times New Roman" w:hAnsi="Times New Roman"/>
                <w:bCs/>
                <w:sz w:val="24"/>
                <w:szCs w:val="24"/>
              </w:rPr>
              <w:t>также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Операция скво</w:t>
            </w:r>
            <w:r w:rsidRPr="00D358B4">
              <w:rPr>
                <w:rFonts w:ascii="Times New Roman" w:hAnsi="Times New Roman"/>
                <w:bCs/>
                <w:sz w:val="24"/>
                <w:szCs w:val="24"/>
              </w:rPr>
              <w:t xml:space="preserve">речник»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несовершеннолетними организована символическая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садка дерева, и</w:t>
            </w:r>
            <w:r w:rsidR="005309E5" w:rsidRPr="00377C4F">
              <w:rPr>
                <w:rFonts w:ascii="Times New Roman" w:hAnsi="Times New Roman"/>
                <w:bCs/>
                <w:sz w:val="24"/>
                <w:szCs w:val="24"/>
              </w:rPr>
              <w:t>зготовление скворечника и кормушек для птиц</w:t>
            </w:r>
            <w:r w:rsidR="005309E5">
              <w:rPr>
                <w:rFonts w:ascii="Times New Roman" w:hAnsi="Times New Roman"/>
                <w:bCs/>
                <w:sz w:val="24"/>
                <w:szCs w:val="24"/>
              </w:rPr>
              <w:t xml:space="preserve">. Цель мероприятия: формирование доброго отношения к птицам. 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D358B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добрый человек»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>«Спасибо добрый человек»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организована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осадка 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ревьев совместно с волонтерами МБУСОШ №3 пгт Актюбинский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D358B4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точка»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>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аспростран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ние лент среди ветеранов ВОВ с участием волонтеров. (ОНСО)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«А ну-ка бабушки, а ну-ка дедушки!»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22.04.16г.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 xml:space="preserve">«А ну-ка бабушки, а ну-ка дедушки!»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рганизована спортивная эстафета (СРО) для людей старшего возраста. Меропри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тие направлено на формирование ЗОЖ</w:t>
            </w:r>
          </w:p>
        </w:tc>
      </w:tr>
      <w:tr w:rsidR="002721B2" w:rsidRPr="00377C4F" w:rsidTr="000D1259">
        <w:trPr>
          <w:trHeight w:val="276"/>
        </w:trPr>
        <w:tc>
          <w:tcPr>
            <w:tcW w:w="1843" w:type="dxa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КЦСОН в Ч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ремшанском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«Неделя спорта»</w:t>
            </w:r>
          </w:p>
        </w:tc>
        <w:tc>
          <w:tcPr>
            <w:tcW w:w="1531" w:type="dxa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16.04.16- 22.04.16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«Недели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 xml:space="preserve"> спорта»</w:t>
            </w:r>
            <w:r>
              <w:rPr>
                <w:rFonts w:ascii="Times New Roman" w:hAnsi="Times New Roman"/>
                <w:sz w:val="24"/>
                <w:szCs w:val="24"/>
              </w:rPr>
              <w:t>, включающее различные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соревнований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Мероприятия направлены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 xml:space="preserve"> на формирование ЗОЖ</w:t>
            </w:r>
            <w:r w:rsidR="005309E5">
              <w:rPr>
                <w:rFonts w:ascii="Times New Roman" w:hAnsi="Times New Roman"/>
                <w:sz w:val="24"/>
                <w:szCs w:val="24"/>
              </w:rPr>
              <w:t>, отк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lastRenderedPageBreak/>
              <w:t>за от вредных привычек, формирование позитивных установок.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ГАУСО «РЦДПОВ «Здравушка» в г. Казани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«Игры народов м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58B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>Игры народов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сотрудником организованы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можностями.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зд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ровья»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58B4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здо</w:t>
            </w:r>
            <w:r w:rsidRPr="00D358B4">
              <w:rPr>
                <w:rFonts w:ascii="Times New Roman" w:hAnsi="Times New Roman"/>
                <w:sz w:val="24"/>
                <w:szCs w:val="24"/>
              </w:rPr>
              <w:t>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</w:t>
            </w:r>
            <w:r w:rsidR="0074325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«Су-Джок терапии»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«Уроки добра»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09E5" w:rsidRPr="00377C4F" w:rsidRDefault="0074325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743250">
              <w:rPr>
                <w:rFonts w:ascii="Times New Roman" w:hAnsi="Times New Roman"/>
                <w:sz w:val="24"/>
                <w:szCs w:val="24"/>
              </w:rPr>
              <w:t>«Уроки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воспитание вежливости, вним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тельности, уважении к людям старшего возраста.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«Мы принимаем гостей»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743250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743250">
              <w:rPr>
                <w:rFonts w:ascii="Times New Roman" w:hAnsi="Times New Roman"/>
                <w:sz w:val="24"/>
                <w:szCs w:val="24"/>
              </w:rPr>
              <w:t>«Мы принимаем гостей»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ованы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встречи пр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живающих с родными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 мероприятия: улучшение психологич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ского состояния обслуживающих.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43250">
              <w:rPr>
                <w:rFonts w:ascii="Times New Roman" w:hAnsi="Times New Roman"/>
                <w:sz w:val="24"/>
                <w:szCs w:val="24"/>
              </w:rPr>
              <w:t xml:space="preserve">сотрудниками и волонтерами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уборки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дение уборки в центре.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РЦДПОВ «УМЫРЗАЯ» в Мензели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F31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купания»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4F">
              <w:rPr>
                <w:rFonts w:ascii="Times New Roman" w:hAnsi="Times New Roman"/>
              </w:rPr>
              <w:t>Еженедельно (понедельник)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743250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743250">
              <w:rPr>
                <w:rFonts w:ascii="Times New Roman" w:hAnsi="Times New Roman"/>
                <w:sz w:val="24"/>
                <w:szCs w:val="24"/>
              </w:rPr>
              <w:t>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ня</w:t>
            </w:r>
            <w:r w:rsidRPr="00743250">
              <w:rPr>
                <w:rFonts w:ascii="Times New Roman" w:hAnsi="Times New Roman"/>
                <w:sz w:val="24"/>
                <w:szCs w:val="24"/>
              </w:rPr>
              <w:t xml:space="preserve"> купания»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благотворительное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сещение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для несовершеннолетних в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СК «Юбилейный» бассейн, малая чаша.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F31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Мероприятие, пр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уроченное акции «#Спортивный 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тарстан» «Спорт и учеба».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C4F">
              <w:rPr>
                <w:rFonts w:ascii="Times New Roman" w:hAnsi="Times New Roman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743250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«Спорт и учеба» 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рганизованы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спортивно-досуговые мероприятия, п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соревно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. Ме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приятия направлены на формиро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 и 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отк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 xml:space="preserve">за от вредных привычек,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а также на 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формирование позитивных уст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новок.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F31DD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C4F">
              <w:rPr>
                <w:rFonts w:ascii="Times New Roman" w:hAnsi="Times New Roman"/>
                <w:sz w:val="24"/>
                <w:szCs w:val="28"/>
              </w:rPr>
              <w:t>«Спортивное кино»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C4F">
              <w:rPr>
                <w:rFonts w:ascii="Times New Roman" w:hAnsi="Times New Roman"/>
                <w:sz w:val="24"/>
                <w:szCs w:val="28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743250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743250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овано</w:t>
            </w:r>
            <w:r w:rsidR="00037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с детьми-инвалидами кинотеатр для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филь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ма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C4F">
              <w:rPr>
                <w:rFonts w:ascii="Times New Roman" w:hAnsi="Times New Roman"/>
                <w:sz w:val="24"/>
                <w:szCs w:val="28"/>
              </w:rPr>
              <w:t>«Георгиевская ле</w:t>
            </w:r>
            <w:r w:rsidRPr="00377C4F">
              <w:rPr>
                <w:rFonts w:ascii="Times New Roman" w:hAnsi="Times New Roman"/>
                <w:sz w:val="24"/>
                <w:szCs w:val="28"/>
              </w:rPr>
              <w:t>н</w:t>
            </w:r>
            <w:r w:rsidRPr="00377C4F">
              <w:rPr>
                <w:rFonts w:ascii="Times New Roman" w:hAnsi="Times New Roman"/>
                <w:sz w:val="24"/>
                <w:szCs w:val="28"/>
              </w:rPr>
              <w:t>точка»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C4F">
              <w:rPr>
                <w:rFonts w:ascii="Times New Roman" w:hAnsi="Times New Roman"/>
                <w:sz w:val="24"/>
                <w:szCs w:val="28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37F9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лент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зготовление брошек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из атласных 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Цель мер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приятия: организовать досуговую деятельность обслуживаемых.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РЦДПОВ «Исток надежды» в Арском 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ниципальном районе</w:t>
            </w: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добрых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037F9E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добрых начи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организовано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брание коллектива,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распространение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о добровольческой акции.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09E5" w:rsidRPr="00377C4F" w:rsidRDefault="00037F9E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 xml:space="preserve">добрых дел» </w:t>
            </w: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и совместно с волонт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е</w:t>
            </w:r>
            <w:r w:rsidR="000D1259">
              <w:rPr>
                <w:rFonts w:ascii="Times New Roman" w:hAnsi="Times New Roman"/>
                <w:sz w:val="24"/>
                <w:szCs w:val="24"/>
              </w:rPr>
              <w:t>рами осуществлили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бор художественной литературы для прожива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ю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щих в ДИПИ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037F9E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ня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 xml:space="preserve">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 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на тему «Добро» и «Добровольчество» </w:t>
            </w:r>
            <w:r>
              <w:rPr>
                <w:rFonts w:ascii="Times New Roman" w:hAnsi="Times New Roman"/>
                <w:sz w:val="24"/>
                <w:szCs w:val="24"/>
              </w:rPr>
              <w:t>с несовершеннолетними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 детьми.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037F9E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ня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 xml:space="preserve"> доброго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совместно с волонтером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культурно-спортивный комплекс, в котором 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ходил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просмотр советских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9E5" w:rsidRPr="00377C4F" w:rsidRDefault="005309E5" w:rsidP="00F31DD6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309E5" w:rsidRPr="00377C4F" w:rsidRDefault="00037F9E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 организова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частие в благоустройстве территории Центра и пр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крепленных улиц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под лозунгом -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«Нескучный субботник</w:t>
            </w:r>
            <w:r w:rsidR="005309E5">
              <w:rPr>
                <w:rFonts w:ascii="Times New Roman" w:hAnsi="Times New Roman"/>
                <w:sz w:val="24"/>
                <w:szCs w:val="24"/>
              </w:rPr>
              <w:t>»</w:t>
            </w:r>
            <w:r w:rsidR="000D1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037F9E" w:rsidP="000D1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с ОВЗ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в районную библиотеку,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 которой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59">
              <w:rPr>
                <w:rFonts w:ascii="Times New Roman" w:hAnsi="Times New Roman"/>
                <w:sz w:val="24"/>
                <w:szCs w:val="24"/>
              </w:rPr>
              <w:t>ос</w:t>
            </w:r>
            <w:r w:rsidR="000D1259">
              <w:rPr>
                <w:rFonts w:ascii="Times New Roman" w:hAnsi="Times New Roman"/>
                <w:sz w:val="24"/>
                <w:szCs w:val="24"/>
              </w:rPr>
              <w:t>у</w:t>
            </w:r>
            <w:r w:rsidR="000D1259">
              <w:rPr>
                <w:rFonts w:ascii="Times New Roman" w:hAnsi="Times New Roman"/>
                <w:sz w:val="24"/>
                <w:szCs w:val="24"/>
              </w:rPr>
              <w:t>ществлялся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 xml:space="preserve"> просмотр советских мультфильмов</w:t>
            </w:r>
            <w:r w:rsidR="000D1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CF503F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037F9E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точка»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5309E5" w:rsidRPr="00377C4F" w:rsidRDefault="005309E5" w:rsidP="0069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37F9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«Георгиевская лен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зготовле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детьми георгиевской ленточки</w:t>
            </w:r>
            <w:r>
              <w:rPr>
                <w:rFonts w:ascii="Times New Roman" w:hAnsi="Times New Roman"/>
                <w:sz w:val="24"/>
                <w:szCs w:val="24"/>
              </w:rPr>
              <w:t>. Цель мероприятия: ф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ормирование чувства патриотизма у несовершеннолетних.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РЦДПОВ « Солнышко» в г. Наб. Челны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«Тепло детских рук»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37F9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>«Тепло детских рук»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и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 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делок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с ограниченными возможностями здоровья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 мер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приятия: ор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ганизовать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досуговую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«Чистота -  залог здоровья»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37F9E" w:rsidP="001A0BD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«Чистота - </w:t>
            </w:r>
            <w:r w:rsidRPr="00037F9E">
              <w:rPr>
                <w:rFonts w:ascii="Times New Roman" w:hAnsi="Times New Roman"/>
                <w:sz w:val="24"/>
                <w:szCs w:val="24"/>
              </w:rPr>
              <w:t xml:space="preserve">залог здоровья» </w:t>
            </w: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спортивно-оздоровительн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ое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лен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на фор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 xml:space="preserve">мирование 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здорового образа жизни 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питания в зд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ровье человека.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РЦДПОВ в Лаишевском муниципал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ном районе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«Дружба-это…»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FE5D44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с</w:t>
            </w:r>
            <w:r w:rsidR="000964FE" w:rsidRPr="00377C4F">
              <w:rPr>
                <w:rFonts w:ascii="Times New Roman" w:hAnsi="Times New Roman"/>
                <w:sz w:val="24"/>
                <w:szCs w:val="24"/>
              </w:rPr>
              <w:t>оциокультурное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«Дружба- это…»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с ОВЗ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9E5" w:rsidRPr="0017560C">
              <w:rPr>
                <w:rFonts w:ascii="Times New Roman" w:hAnsi="Times New Roman"/>
                <w:sz w:val="24"/>
                <w:szCs w:val="24"/>
              </w:rPr>
              <w:t>Цель мероприятия: организовать досуговую деятельность обслуживаемых.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5309E5" w:rsidRPr="00377C4F" w:rsidRDefault="00FE5D44" w:rsidP="001A0BD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E5D44">
              <w:rPr>
                <w:rFonts w:ascii="Times New Roman" w:hAnsi="Times New Roman"/>
                <w:sz w:val="24"/>
                <w:szCs w:val="24"/>
              </w:rPr>
              <w:t>«Кошкин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1A0BD4" w:rsidRPr="00377C4F">
              <w:rPr>
                <w:rFonts w:ascii="Times New Roman" w:hAnsi="Times New Roman"/>
                <w:sz w:val="24"/>
                <w:szCs w:val="24"/>
              </w:rPr>
              <w:t>волонтерами-школьниками из творческого объединения «Маски» ЛСШ №</w:t>
            </w:r>
            <w:r w:rsidR="001A0BD4">
              <w:rPr>
                <w:rFonts w:ascii="Times New Roman" w:hAnsi="Times New Roman"/>
                <w:sz w:val="24"/>
                <w:szCs w:val="24"/>
              </w:rPr>
              <w:t>3 пров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е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атрализованная музыкальная постановка</w:t>
            </w:r>
            <w:r w:rsidR="001A0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09E5" w:rsidRPr="00377C4F" w:rsidRDefault="00FE5D44" w:rsidP="001A0BD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FE5D44">
              <w:rPr>
                <w:rFonts w:ascii="Times New Roman" w:hAnsi="Times New Roman"/>
                <w:sz w:val="24"/>
                <w:szCs w:val="24"/>
              </w:rPr>
              <w:t>«Д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FE5D44">
              <w:rPr>
                <w:rFonts w:ascii="Times New Roman" w:hAnsi="Times New Roman"/>
                <w:sz w:val="24"/>
                <w:szCs w:val="24"/>
              </w:rPr>
              <w:t>донора»</w:t>
            </w:r>
            <w:r w:rsidR="004C1FA7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</w:t>
            </w:r>
            <w:r w:rsidRPr="00FE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FA7">
              <w:rPr>
                <w:rFonts w:ascii="Times New Roman" w:hAnsi="Times New Roman"/>
                <w:sz w:val="24"/>
                <w:szCs w:val="24"/>
              </w:rPr>
              <w:t>организована 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нформационно-разъяснительная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роли донорства</w:t>
            </w:r>
            <w:r w:rsidR="004C1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«Н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во-Чурилинский психоневр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логический 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2410" w:type="dxa"/>
          </w:tcPr>
          <w:p w:rsidR="005309E5" w:rsidRPr="00377C4F" w:rsidRDefault="004C1FA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добрых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1A0BD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«Д</w:t>
            </w:r>
            <w:r w:rsidR="001A0BD4">
              <w:rPr>
                <w:rFonts w:ascii="Times New Roman" w:hAnsi="Times New Roman"/>
                <w:sz w:val="24"/>
                <w:szCs w:val="24"/>
              </w:rPr>
              <w:t>ня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обрых начинаний» </w:t>
            </w:r>
            <w:r w:rsidR="001A0BD4"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нформир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вание в интернате о проводимой акции «Весенняя неделя добра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4C1FA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здоровье»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«Доброе здоровье»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оказ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получателей социальных услуг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Цель мер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оприятия: формирование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каз от  вредных привычек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4C1FA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«Д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 xml:space="preserve">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рганизован п</w:t>
            </w:r>
            <w:r w:rsidR="00583ECC">
              <w:rPr>
                <w:rFonts w:ascii="Times New Roman" w:hAnsi="Times New Roman"/>
                <w:sz w:val="24"/>
                <w:szCs w:val="24"/>
              </w:rPr>
              <w:t>росмотр художестве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н</w:t>
            </w:r>
            <w:r w:rsidR="00583ECC">
              <w:rPr>
                <w:rFonts w:ascii="Times New Roman" w:hAnsi="Times New Roman"/>
                <w:sz w:val="24"/>
                <w:szCs w:val="24"/>
              </w:rPr>
              <w:t xml:space="preserve">ных фильмов. 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Цель мероприятия: организовать досуговую деятел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ь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социальных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4C1FA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 худож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ственных фильмов.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Цель мероприятия: организовать досуговую де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я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социальных услуг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«Книжный доктор</w:t>
            </w:r>
            <w:r w:rsidR="004C1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«Книжный донор»</w:t>
            </w:r>
            <w:r w:rsidR="004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FE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 р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емонт ветхой литературы, влажная уборка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4C1FA7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«Добрая Земля»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ована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уборки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территории интерната, </w:t>
            </w:r>
            <w:r w:rsidR="00583ECC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уход за высаженными деревьями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Камско-Полянский психоневр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логический интернат с применением современных медико-социальных технологий  реабилит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ции»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Открытие недели д</w:t>
            </w:r>
            <w:r w:rsidR="004C1FA7">
              <w:rPr>
                <w:rFonts w:ascii="Times New Roman" w:hAnsi="Times New Roman"/>
                <w:sz w:val="24"/>
                <w:szCs w:val="24"/>
              </w:rPr>
              <w:t>обра - «День до</w:t>
            </w:r>
            <w:r w:rsidR="004C1FA7">
              <w:rPr>
                <w:rFonts w:ascii="Times New Roman" w:hAnsi="Times New Roman"/>
                <w:sz w:val="24"/>
                <w:szCs w:val="24"/>
              </w:rPr>
              <w:t>б</w:t>
            </w:r>
            <w:r w:rsidR="004C1FA7">
              <w:rPr>
                <w:rFonts w:ascii="Times New Roman" w:hAnsi="Times New Roman"/>
                <w:sz w:val="24"/>
                <w:szCs w:val="24"/>
              </w:rPr>
              <w:t>рых начинаний»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09E5" w:rsidRPr="00377C4F" w:rsidRDefault="00583ECC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«Дня </w:t>
            </w:r>
            <w:r w:rsidR="004C1FA7">
              <w:rPr>
                <w:rFonts w:ascii="Times New Roman" w:hAnsi="Times New Roman"/>
                <w:sz w:val="24"/>
                <w:szCs w:val="24"/>
              </w:rPr>
              <w:t>добрых начи</w:t>
            </w:r>
            <w:r w:rsidR="004C1FA7" w:rsidRPr="004C1FA7">
              <w:rPr>
                <w:rFonts w:ascii="Times New Roman" w:hAnsi="Times New Roman"/>
                <w:sz w:val="24"/>
                <w:szCs w:val="24"/>
              </w:rPr>
              <w:t>наний»</w:t>
            </w:r>
            <w:r w:rsidR="004C1FA7">
              <w:rPr>
                <w:rFonts w:ascii="Times New Roman" w:hAnsi="Times New Roman"/>
                <w:sz w:val="24"/>
                <w:szCs w:val="24"/>
              </w:rPr>
              <w:t xml:space="preserve"> совместно с волонтерами организован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онкурс рисунков на асфальте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 мероприятия: 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формирование о старте акции «Весенняя неделя добра- эстафета до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б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рых дел»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ли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спорти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о-оздоровительные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 для получателей социальных услуг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 ме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роприятия: формирование ЗОЖ и отказ от 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"Спешите делать добро"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"Спешите делать добро"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волонтер</w:t>
            </w:r>
            <w:r w:rsidR="00583EC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ганизов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али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зыкально-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Цель мероприятия: о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р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ганизовать досуг</w:t>
            </w:r>
            <w:r>
              <w:rPr>
                <w:rFonts w:ascii="Times New Roman" w:hAnsi="Times New Roman"/>
                <w:sz w:val="24"/>
                <w:szCs w:val="24"/>
              </w:rPr>
              <w:t>овую деятельность получателей социальных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«Доброта спасет мир!»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09E5" w:rsidRPr="00377C4F" w:rsidRDefault="004C1FA7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создана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стенгазет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«Доброта спасет мир», направле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ной на 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добровольческой деятельности.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«Любимый поэт»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4C1FA7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«Любимый поэт»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организована викторина по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ведениям Г. Тукая и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осещение поселковой библиотеки в честь 130-летия со дня рождения великого татарского поэта Габдуллы Тукая.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«Спортивное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рганизован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росмотр фильма</w:t>
            </w:r>
            <w:r w:rsidR="00583ECC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 детей. </w:t>
            </w:r>
            <w:r>
              <w:rPr>
                <w:rFonts w:ascii="Times New Roman" w:hAnsi="Times New Roman"/>
                <w:sz w:val="24"/>
                <w:szCs w:val="24"/>
              </w:rPr>
              <w:t>Цель мероприятия: м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отивирование к 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к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тивной </w:t>
            </w:r>
            <w:r>
              <w:rPr>
                <w:rFonts w:ascii="Times New Roman" w:hAnsi="Times New Roman"/>
                <w:sz w:val="24"/>
                <w:szCs w:val="24"/>
              </w:rPr>
              <w:t>жизненной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позиции.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«Доброе путеш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ствие»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«Доброе путеше</w:t>
            </w:r>
            <w:r w:rsidRPr="004C1FA7">
              <w:rPr>
                <w:rFonts w:ascii="Times New Roman" w:hAnsi="Times New Roman"/>
                <w:sz w:val="24"/>
                <w:szCs w:val="24"/>
              </w:rPr>
              <w:t>ствие»</w:t>
            </w:r>
            <w:r w:rsidR="00583ECC">
              <w:rPr>
                <w:rFonts w:ascii="Times New Roman" w:hAnsi="Times New Roman"/>
                <w:sz w:val="24"/>
                <w:szCs w:val="24"/>
              </w:rPr>
              <w:t xml:space="preserve">, совместно с добровольцами организовано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осещение Храма Святых Бессребреников Космы и Д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миана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 мероприятия: Гармонизация внутреннего мира обслуж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и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ваемых.</w:t>
            </w:r>
          </w:p>
        </w:tc>
      </w:tr>
      <w:tr w:rsidR="002721B2" w:rsidRPr="00377C4F" w:rsidTr="004E7FA7">
        <w:trPr>
          <w:trHeight w:val="642"/>
        </w:trPr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«Ч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стопольский психоневр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логический интернат»</w:t>
            </w:r>
          </w:p>
        </w:tc>
        <w:tc>
          <w:tcPr>
            <w:tcW w:w="2410" w:type="dxa"/>
          </w:tcPr>
          <w:p w:rsidR="005309E5" w:rsidRPr="00377C4F" w:rsidRDefault="004E7FA7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добрых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наний»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4C1FA7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добрых </w:t>
            </w:r>
            <w:r w:rsidR="0006336E">
              <w:rPr>
                <w:rFonts w:ascii="Times New Roman" w:hAnsi="Times New Roman"/>
                <w:sz w:val="24"/>
                <w:szCs w:val="24"/>
              </w:rPr>
              <w:t>начи</w:t>
            </w:r>
            <w:r w:rsidR="0006336E" w:rsidRPr="004C1FA7">
              <w:rPr>
                <w:rFonts w:ascii="Times New Roman" w:hAnsi="Times New Roman"/>
                <w:sz w:val="24"/>
                <w:szCs w:val="24"/>
              </w:rPr>
              <w:t xml:space="preserve">наний» </w:t>
            </w:r>
            <w:r w:rsidR="00583ECC">
              <w:rPr>
                <w:rFonts w:ascii="Times New Roman" w:hAnsi="Times New Roman"/>
                <w:sz w:val="24"/>
                <w:szCs w:val="24"/>
              </w:rPr>
              <w:t xml:space="preserve">провели 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с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убботник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и. Ос</w:t>
            </w:r>
            <w:r w:rsidR="00583ECC">
              <w:rPr>
                <w:rFonts w:ascii="Times New Roman" w:hAnsi="Times New Roman"/>
                <w:sz w:val="24"/>
                <w:szCs w:val="24"/>
              </w:rPr>
              <w:t>у</w:t>
            </w:r>
            <w:r w:rsidR="00583ECC">
              <w:rPr>
                <w:rFonts w:ascii="Times New Roman" w:hAnsi="Times New Roman"/>
                <w:sz w:val="24"/>
                <w:szCs w:val="24"/>
              </w:rPr>
              <w:t>ществлена у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борка на прилегающей территории сотрудниками учр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ждения.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«Тукаевские чтения»</w:t>
            </w:r>
          </w:p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 «Тукаевские чте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ECC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екционное занятие для проживающих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«Тукай – татарский Пушкин», на котором расск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зана роль Великого поэта татарского района.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</w:t>
            </w:r>
            <w:r w:rsidR="004E7FA7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09E5" w:rsidRPr="00377C4F" w:rsidRDefault="0006336E" w:rsidP="00583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доброго кино» организован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лаготворительный показ кинофильма </w:t>
            </w:r>
            <w:r w:rsidR="009001D8" w:rsidRPr="00377C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01D8">
              <w:rPr>
                <w:rFonts w:ascii="Times New Roman" w:hAnsi="Times New Roman"/>
                <w:sz w:val="24"/>
                <w:szCs w:val="24"/>
              </w:rPr>
              <w:t>культурно-развлекательном центре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Цель мер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приятия: формирование позитивных установок.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«Рисуя добро»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«Рисуя добро»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онкурс рисунков, среди детей сотрудников  по произведениям Г.Тукая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«Добрые подделки»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«Добрые подделки»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анятие по изгото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лению поделок из природн</w:t>
            </w:r>
            <w:r>
              <w:rPr>
                <w:rFonts w:ascii="Times New Roman" w:hAnsi="Times New Roman"/>
                <w:sz w:val="24"/>
                <w:szCs w:val="24"/>
              </w:rPr>
              <w:t>ых материалов среди несовершеннолетних. Цель мероприятия: досуговая деятельность.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«Канзаши»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«Весенняя неделя добра» проведен м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 технологии канзаши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изготовление брошей из георгиевской ленты.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мероприятия: досуговая деятельность.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«ГТО»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спортивно-оздоровительн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нолетних, в том числе п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робная с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дача но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рм ГТО всеми желающими. Цель ме</w:t>
            </w:r>
            <w:r w:rsidR="005309E5" w:rsidRPr="001D282B">
              <w:rPr>
                <w:rFonts w:ascii="Times New Roman" w:hAnsi="Times New Roman"/>
                <w:sz w:val="24"/>
                <w:szCs w:val="24"/>
              </w:rPr>
              <w:t>роприятия: формирование ЗОЖ и отказ от  вредных привычек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ГАУСО ТЦСПСиД «Салават К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пере»</w:t>
            </w: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доброго кино»</w:t>
            </w:r>
          </w:p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309E5" w:rsidRPr="00377C4F" w:rsidRDefault="005309E5" w:rsidP="004E7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583EC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«Д</w:t>
            </w:r>
            <w:r w:rsidR="00583EC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 xml:space="preserve"> доброго кино»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 б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лаготворительный показ кинофильма в КРЦ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получателей социальных услуг.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1531" w:type="dxa"/>
            <w:shd w:val="clear" w:color="auto" w:fill="auto"/>
          </w:tcPr>
          <w:p w:rsidR="005309E5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  <w:p w:rsidR="0006336E" w:rsidRPr="00377C4F" w:rsidRDefault="0006336E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6E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</w:tcPr>
          <w:p w:rsidR="005309E5" w:rsidRPr="00377C4F" w:rsidRDefault="0006336E" w:rsidP="000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06336E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>
              <w:rPr>
                <w:rFonts w:ascii="Times New Roman" w:hAnsi="Times New Roman"/>
                <w:sz w:val="24"/>
                <w:szCs w:val="24"/>
              </w:rPr>
              <w:t>сунков, среди детей сотрудников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по прои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з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ведениям Г.Тукая</w:t>
            </w:r>
            <w:r>
              <w:rPr>
                <w:rFonts w:ascii="Times New Roman" w:hAnsi="Times New Roman"/>
                <w:sz w:val="24"/>
                <w:szCs w:val="24"/>
              </w:rPr>
              <w:t>. Цель мероприятия: напоминание о</w:t>
            </w:r>
            <w:r w:rsidR="0090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130</w:t>
            </w:r>
            <w:r w:rsidR="004E7FA7">
              <w:rPr>
                <w:rFonts w:ascii="Times New Roman" w:hAnsi="Times New Roman"/>
                <w:sz w:val="24"/>
                <w:szCs w:val="24"/>
              </w:rPr>
              <w:t>-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лети</w:t>
            </w:r>
            <w:r>
              <w:rPr>
                <w:rFonts w:ascii="Times New Roman" w:hAnsi="Times New Roman"/>
                <w:sz w:val="24"/>
                <w:szCs w:val="24"/>
              </w:rPr>
              <w:t>и со дня рождения поэта.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9E5" w:rsidRPr="00377C4F" w:rsidRDefault="005309E5" w:rsidP="00F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«Всегда готов к ГТО»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5309E5" w:rsidRPr="00377C4F" w:rsidRDefault="005309E5" w:rsidP="0017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36E">
              <w:rPr>
                <w:rFonts w:ascii="Times New Roman" w:hAnsi="Times New Roman"/>
                <w:sz w:val="24"/>
                <w:szCs w:val="24"/>
              </w:rPr>
              <w:t>Проведение спортивно-оздоровительного мероприятия для несове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шеннолетних, в том числе пробная сдача норм ГТО всеми желающий-ми. Цель мероприятия: формирование ЗОЖ и отказ от  вредных при-вычек</w:t>
            </w:r>
            <w:r w:rsidR="00D32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 w:val="restart"/>
          </w:tcPr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«Территор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альный центр социальной помощи семье и детям «В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ста»</w:t>
            </w:r>
          </w:p>
          <w:p w:rsidR="005309E5" w:rsidRPr="00377C4F" w:rsidRDefault="005309E5" w:rsidP="0017560C">
            <w:pPr>
              <w:widowControl w:val="0"/>
              <w:tabs>
                <w:tab w:val="left" w:pos="1990"/>
                <w:tab w:val="left" w:pos="3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в Нижнека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ском муниц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пальном ра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оне</w:t>
            </w: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lastRenderedPageBreak/>
              <w:t>«Вперед с добрыми делами»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16.04.16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09E5" w:rsidRPr="00377C4F" w:rsidRDefault="005309E5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В</w:t>
            </w:r>
            <w:r w:rsidR="0006336E">
              <w:rPr>
                <w:rFonts w:ascii="Times New Roman" w:hAnsi="Times New Roman"/>
                <w:sz w:val="24"/>
                <w:szCs w:val="24"/>
              </w:rPr>
              <w:t xml:space="preserve"> рамках акции </w:t>
            </w:r>
            <w:r w:rsidR="0006336E" w:rsidRPr="0006336E">
              <w:rPr>
                <w:rFonts w:ascii="Times New Roman" w:hAnsi="Times New Roman"/>
                <w:sz w:val="24"/>
                <w:szCs w:val="24"/>
              </w:rPr>
              <w:t>«Вперед с добрыми делами»</w:t>
            </w:r>
            <w:r w:rsidR="0006336E">
              <w:rPr>
                <w:rFonts w:ascii="Times New Roman" w:hAnsi="Times New Roman"/>
                <w:sz w:val="24"/>
                <w:szCs w:val="24"/>
              </w:rPr>
              <w:t xml:space="preserve"> организована в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стреча с волонтерами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направлено на информирование 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можностях добровольчества, о роли в социуме.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17.04.16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09E5" w:rsidRPr="00377C4F" w:rsidRDefault="0006336E" w:rsidP="009001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«День Здоровья» п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роведен </w:t>
            </w:r>
            <w:r w:rsidR="009001D8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оздоровительн</w:t>
            </w:r>
            <w:r w:rsidR="009001D8">
              <w:rPr>
                <w:rFonts w:ascii="Times New Roman" w:hAnsi="Times New Roman"/>
                <w:sz w:val="24"/>
                <w:szCs w:val="24"/>
              </w:rPr>
              <w:t>ое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9001D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</w:t>
            </w:r>
            <w:r w:rsidR="005309E5">
              <w:rPr>
                <w:rFonts w:ascii="Times New Roman" w:hAnsi="Times New Roman"/>
                <w:sz w:val="24"/>
                <w:szCs w:val="24"/>
              </w:rPr>
              <w:t>. Мероприяти</w:t>
            </w:r>
            <w:r w:rsidR="009001D8">
              <w:rPr>
                <w:rFonts w:ascii="Times New Roman" w:hAnsi="Times New Roman"/>
                <w:sz w:val="24"/>
                <w:szCs w:val="24"/>
              </w:rPr>
              <w:t>е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9001D8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на формирование ЗОЖ и отказа от вредных привычек.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«Жизнь дана на до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б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рые дела»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309E5" w:rsidRPr="00377C4F" w:rsidRDefault="0006336E" w:rsidP="00F31DD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«Жизнь дана на доб</w:t>
            </w:r>
            <w:r w:rsidRPr="0006336E">
              <w:rPr>
                <w:rFonts w:ascii="Times New Roman" w:hAnsi="Times New Roman"/>
                <w:sz w:val="24"/>
                <w:szCs w:val="24"/>
              </w:rPr>
              <w:t>рые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л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>екторий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получателей социальных услуг</w:t>
            </w:r>
            <w:r w:rsidR="005309E5" w:rsidRPr="00377C4F">
              <w:rPr>
                <w:rFonts w:ascii="Times New Roman" w:hAnsi="Times New Roman"/>
                <w:sz w:val="24"/>
                <w:szCs w:val="24"/>
              </w:rPr>
              <w:t xml:space="preserve"> на тему донорства</w:t>
            </w:r>
            <w:r w:rsidR="005309E5">
              <w:rPr>
                <w:rFonts w:ascii="Times New Roman" w:hAnsi="Times New Roman"/>
                <w:sz w:val="24"/>
                <w:szCs w:val="24"/>
              </w:rPr>
              <w:t xml:space="preserve"> и его роли в с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временном мире.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«Добры просмотр»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06336E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5309E5" w:rsidP="009001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Благотворительный просмотр </w:t>
            </w:r>
            <w:r w:rsidR="0006336E">
              <w:rPr>
                <w:rFonts w:ascii="Times New Roman" w:hAnsi="Times New Roman"/>
                <w:sz w:val="24"/>
                <w:szCs w:val="24"/>
              </w:rPr>
              <w:t xml:space="preserve">несовершеннолетними 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премьеры де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ского спектакля «День рождени</w:t>
            </w:r>
            <w:r w:rsidR="00900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кота Леопольда» в Нижнекамском Театре юного зрителя</w:t>
            </w:r>
            <w:r w:rsidR="00063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«С миру по нитке»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5309E5" w:rsidRPr="00377C4F" w:rsidRDefault="009001D8" w:rsidP="009001D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>лаготворительн</w:t>
            </w:r>
            <w:r w:rsidR="005309E5">
              <w:rPr>
                <w:rFonts w:ascii="Times New Roman" w:hAnsi="Times New Roman"/>
                <w:sz w:val="24"/>
                <w:szCs w:val="24"/>
              </w:rPr>
              <w:t>ая акция</w:t>
            </w:r>
            <w:r w:rsidR="0006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36E" w:rsidRPr="0006336E">
              <w:rPr>
                <w:rFonts w:ascii="Times New Roman" w:hAnsi="Times New Roman"/>
                <w:sz w:val="24"/>
                <w:szCs w:val="24"/>
              </w:rPr>
              <w:t>«С миру по нитке»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волонтерами осуществлялся 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>и раздач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 xml:space="preserve"> игрушек, детских книг, канцелярских товаров для детей из малообеспеченных, многодетных и неблагоп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>о</w:t>
            </w:r>
            <w:r w:rsidR="005309E5" w:rsidRPr="00A22255">
              <w:rPr>
                <w:rFonts w:ascii="Times New Roman" w:hAnsi="Times New Roman"/>
                <w:sz w:val="24"/>
                <w:szCs w:val="24"/>
              </w:rPr>
              <w:t>лучных семей</w:t>
            </w:r>
            <w:r w:rsidR="00D32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«Посели добро в свое сердце»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5309E5" w:rsidRPr="00377C4F" w:rsidRDefault="00D32988" w:rsidP="00D3298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благоустройства территории и посадка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деревьев сотрудники совместно с волонтерами провели экологическую акцию </w:t>
            </w:r>
            <w:r w:rsidR="0006336E" w:rsidRPr="0006336E">
              <w:rPr>
                <w:rFonts w:ascii="Times New Roman" w:hAnsi="Times New Roman"/>
                <w:sz w:val="24"/>
                <w:szCs w:val="24"/>
              </w:rPr>
              <w:t>«Посели добро в свое сердце»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1B2" w:rsidRPr="00377C4F" w:rsidTr="00080A71">
        <w:tc>
          <w:tcPr>
            <w:tcW w:w="1843" w:type="dxa"/>
            <w:vMerge/>
          </w:tcPr>
          <w:p w:rsidR="005309E5" w:rsidRPr="00377C4F" w:rsidRDefault="005309E5" w:rsidP="0017560C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09E5" w:rsidRPr="00377C4F" w:rsidRDefault="005309E5" w:rsidP="00F31D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«Кровь во имя жи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з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ни!»</w:t>
            </w:r>
          </w:p>
        </w:tc>
        <w:tc>
          <w:tcPr>
            <w:tcW w:w="1531" w:type="dxa"/>
            <w:shd w:val="clear" w:color="auto" w:fill="auto"/>
          </w:tcPr>
          <w:p w:rsidR="005309E5" w:rsidRPr="00377C4F" w:rsidRDefault="005309E5" w:rsidP="0055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134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46" w:type="dxa"/>
            <w:shd w:val="clear" w:color="auto" w:fill="auto"/>
          </w:tcPr>
          <w:p w:rsidR="005309E5" w:rsidRPr="00377C4F" w:rsidRDefault="005309E5" w:rsidP="0017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09E5" w:rsidRPr="00377C4F" w:rsidRDefault="00D32988" w:rsidP="00D3298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и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7C4F">
              <w:rPr>
                <w:rFonts w:ascii="Times New Roman" w:hAnsi="Times New Roman"/>
                <w:sz w:val="24"/>
                <w:szCs w:val="24"/>
              </w:rPr>
              <w:t xml:space="preserve">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о донорстве и его роли в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менном мире сотрудники совместно с волонтерами провели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ционную </w:t>
            </w:r>
            <w:r w:rsidR="0006336E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6336E">
              <w:rPr>
                <w:rFonts w:ascii="Times New Roman" w:hAnsi="Times New Roman"/>
                <w:sz w:val="24"/>
                <w:szCs w:val="24"/>
              </w:rPr>
              <w:t xml:space="preserve"> «Кровь во имя жиз</w:t>
            </w:r>
            <w:r w:rsidR="0006336E" w:rsidRPr="0006336E">
              <w:rPr>
                <w:rFonts w:ascii="Times New Roman" w:hAnsi="Times New Roman"/>
                <w:sz w:val="24"/>
                <w:szCs w:val="24"/>
              </w:rPr>
              <w:t>ни!»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4842" w:rsidRPr="00F713D0" w:rsidRDefault="00C44842" w:rsidP="00F7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842" w:rsidRPr="00F713D0" w:rsidRDefault="00C44842" w:rsidP="00F7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4842" w:rsidRPr="00F713D0" w:rsidSect="00D240F2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7F" w:rsidRDefault="007A107F" w:rsidP="003B1DBE">
      <w:pPr>
        <w:spacing w:after="0" w:line="240" w:lineRule="auto"/>
      </w:pPr>
      <w:r>
        <w:separator/>
      </w:r>
    </w:p>
  </w:endnote>
  <w:endnote w:type="continuationSeparator" w:id="0">
    <w:p w:rsidR="007A107F" w:rsidRDefault="007A107F" w:rsidP="003B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3741"/>
      <w:docPartObj>
        <w:docPartGallery w:val="Page Numbers (Bottom of Page)"/>
        <w:docPartUnique/>
      </w:docPartObj>
    </w:sdtPr>
    <w:sdtContent>
      <w:p w:rsidR="00567685" w:rsidRDefault="0056768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14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67685" w:rsidRDefault="005676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7F" w:rsidRDefault="007A107F" w:rsidP="003B1DBE">
      <w:pPr>
        <w:spacing w:after="0" w:line="240" w:lineRule="auto"/>
      </w:pPr>
      <w:r>
        <w:separator/>
      </w:r>
    </w:p>
  </w:footnote>
  <w:footnote w:type="continuationSeparator" w:id="0">
    <w:p w:rsidR="007A107F" w:rsidRDefault="007A107F" w:rsidP="003B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022"/>
    <w:multiLevelType w:val="hybridMultilevel"/>
    <w:tmpl w:val="62249962"/>
    <w:lvl w:ilvl="0" w:tplc="A2E6DB52">
      <w:start w:val="5"/>
      <w:numFmt w:val="bullet"/>
      <w:lvlText w:val=""/>
      <w:lvlJc w:val="left"/>
      <w:pPr>
        <w:ind w:left="4140" w:hanging="378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0D07"/>
    <w:multiLevelType w:val="hybridMultilevel"/>
    <w:tmpl w:val="2BBE6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161D3A"/>
    <w:multiLevelType w:val="hybridMultilevel"/>
    <w:tmpl w:val="4A6C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2"/>
    <w:rsid w:val="00000257"/>
    <w:rsid w:val="00003DE0"/>
    <w:rsid w:val="00005189"/>
    <w:rsid w:val="00012766"/>
    <w:rsid w:val="00027B89"/>
    <w:rsid w:val="00027BB7"/>
    <w:rsid w:val="00027BD6"/>
    <w:rsid w:val="000336D9"/>
    <w:rsid w:val="00037F9E"/>
    <w:rsid w:val="00041563"/>
    <w:rsid w:val="00042688"/>
    <w:rsid w:val="00050C60"/>
    <w:rsid w:val="00054500"/>
    <w:rsid w:val="0006099C"/>
    <w:rsid w:val="0006336E"/>
    <w:rsid w:val="0007335C"/>
    <w:rsid w:val="0007401A"/>
    <w:rsid w:val="00080A71"/>
    <w:rsid w:val="00081397"/>
    <w:rsid w:val="000964FE"/>
    <w:rsid w:val="000A64B8"/>
    <w:rsid w:val="000B0293"/>
    <w:rsid w:val="000B6B00"/>
    <w:rsid w:val="000C09D9"/>
    <w:rsid w:val="000C0CA0"/>
    <w:rsid w:val="000C229A"/>
    <w:rsid w:val="000D1259"/>
    <w:rsid w:val="000F2F41"/>
    <w:rsid w:val="000F3028"/>
    <w:rsid w:val="000F6C9E"/>
    <w:rsid w:val="00101E75"/>
    <w:rsid w:val="00102BD9"/>
    <w:rsid w:val="001055CD"/>
    <w:rsid w:val="00105B1B"/>
    <w:rsid w:val="001073E1"/>
    <w:rsid w:val="00117A90"/>
    <w:rsid w:val="00117CED"/>
    <w:rsid w:val="00125FC8"/>
    <w:rsid w:val="00127DEF"/>
    <w:rsid w:val="001344B0"/>
    <w:rsid w:val="00135DD2"/>
    <w:rsid w:val="0013704F"/>
    <w:rsid w:val="0017560C"/>
    <w:rsid w:val="00184621"/>
    <w:rsid w:val="0018615D"/>
    <w:rsid w:val="00186519"/>
    <w:rsid w:val="00190E89"/>
    <w:rsid w:val="00191C0E"/>
    <w:rsid w:val="00194986"/>
    <w:rsid w:val="00195F23"/>
    <w:rsid w:val="00196FA3"/>
    <w:rsid w:val="00197ACB"/>
    <w:rsid w:val="001A0BD4"/>
    <w:rsid w:val="001A5463"/>
    <w:rsid w:val="001A5E82"/>
    <w:rsid w:val="001A630C"/>
    <w:rsid w:val="001B4565"/>
    <w:rsid w:val="001B49E2"/>
    <w:rsid w:val="001B76BA"/>
    <w:rsid w:val="001D0781"/>
    <w:rsid w:val="001D282B"/>
    <w:rsid w:val="001E7DEE"/>
    <w:rsid w:val="001F6EAB"/>
    <w:rsid w:val="00207B3C"/>
    <w:rsid w:val="002129BF"/>
    <w:rsid w:val="00225951"/>
    <w:rsid w:val="00227C1F"/>
    <w:rsid w:val="00237143"/>
    <w:rsid w:val="0023717D"/>
    <w:rsid w:val="00246166"/>
    <w:rsid w:val="002502CB"/>
    <w:rsid w:val="002553CC"/>
    <w:rsid w:val="00271C3B"/>
    <w:rsid w:val="002721B2"/>
    <w:rsid w:val="00273342"/>
    <w:rsid w:val="0028778D"/>
    <w:rsid w:val="002934C9"/>
    <w:rsid w:val="00294687"/>
    <w:rsid w:val="002A3329"/>
    <w:rsid w:val="002A4E30"/>
    <w:rsid w:val="002B4E70"/>
    <w:rsid w:val="002B61D2"/>
    <w:rsid w:val="002C4E50"/>
    <w:rsid w:val="002D2FE7"/>
    <w:rsid w:val="002D3D22"/>
    <w:rsid w:val="002D53E2"/>
    <w:rsid w:val="002E672F"/>
    <w:rsid w:val="002F0972"/>
    <w:rsid w:val="002F0B88"/>
    <w:rsid w:val="002F19E7"/>
    <w:rsid w:val="00302257"/>
    <w:rsid w:val="0030571E"/>
    <w:rsid w:val="00333CE4"/>
    <w:rsid w:val="0034158F"/>
    <w:rsid w:val="00343EE8"/>
    <w:rsid w:val="00345CF8"/>
    <w:rsid w:val="003474F4"/>
    <w:rsid w:val="003554ED"/>
    <w:rsid w:val="00365AAA"/>
    <w:rsid w:val="0037540B"/>
    <w:rsid w:val="00375E1D"/>
    <w:rsid w:val="00377C4F"/>
    <w:rsid w:val="00384DBA"/>
    <w:rsid w:val="003947DA"/>
    <w:rsid w:val="0039535A"/>
    <w:rsid w:val="003A1D8A"/>
    <w:rsid w:val="003A2753"/>
    <w:rsid w:val="003B18F1"/>
    <w:rsid w:val="003B1DBE"/>
    <w:rsid w:val="003C5B68"/>
    <w:rsid w:val="003C66A9"/>
    <w:rsid w:val="003C7341"/>
    <w:rsid w:val="003E02F1"/>
    <w:rsid w:val="003E0C07"/>
    <w:rsid w:val="003E7D8D"/>
    <w:rsid w:val="003F2622"/>
    <w:rsid w:val="0042113E"/>
    <w:rsid w:val="00435DBF"/>
    <w:rsid w:val="00447129"/>
    <w:rsid w:val="00450F35"/>
    <w:rsid w:val="00460D47"/>
    <w:rsid w:val="00461E44"/>
    <w:rsid w:val="00465ABC"/>
    <w:rsid w:val="00473DC5"/>
    <w:rsid w:val="0048347E"/>
    <w:rsid w:val="00495F4D"/>
    <w:rsid w:val="004A5BB4"/>
    <w:rsid w:val="004A72DF"/>
    <w:rsid w:val="004B7B34"/>
    <w:rsid w:val="004C1036"/>
    <w:rsid w:val="004C1B7B"/>
    <w:rsid w:val="004C1FA7"/>
    <w:rsid w:val="004D22CA"/>
    <w:rsid w:val="004E2B5D"/>
    <w:rsid w:val="004E7FA7"/>
    <w:rsid w:val="004F14B1"/>
    <w:rsid w:val="004F5D3B"/>
    <w:rsid w:val="00500A92"/>
    <w:rsid w:val="00502CCA"/>
    <w:rsid w:val="00504524"/>
    <w:rsid w:val="005070B3"/>
    <w:rsid w:val="00512494"/>
    <w:rsid w:val="005152B7"/>
    <w:rsid w:val="00524055"/>
    <w:rsid w:val="005246D8"/>
    <w:rsid w:val="005309E5"/>
    <w:rsid w:val="00533995"/>
    <w:rsid w:val="0055116E"/>
    <w:rsid w:val="00556105"/>
    <w:rsid w:val="005563CA"/>
    <w:rsid w:val="0056174F"/>
    <w:rsid w:val="00567685"/>
    <w:rsid w:val="0057519A"/>
    <w:rsid w:val="00583ECC"/>
    <w:rsid w:val="00587B92"/>
    <w:rsid w:val="00587BBD"/>
    <w:rsid w:val="005A4189"/>
    <w:rsid w:val="005B2ACC"/>
    <w:rsid w:val="005B6B32"/>
    <w:rsid w:val="005C28FB"/>
    <w:rsid w:val="005C386D"/>
    <w:rsid w:val="005C396F"/>
    <w:rsid w:val="005C4EC8"/>
    <w:rsid w:val="005C53EC"/>
    <w:rsid w:val="005D0406"/>
    <w:rsid w:val="005D16B5"/>
    <w:rsid w:val="005D260C"/>
    <w:rsid w:val="005D750C"/>
    <w:rsid w:val="005F1EEA"/>
    <w:rsid w:val="005F60F0"/>
    <w:rsid w:val="00607AF2"/>
    <w:rsid w:val="00610B65"/>
    <w:rsid w:val="00635365"/>
    <w:rsid w:val="00643232"/>
    <w:rsid w:val="00644476"/>
    <w:rsid w:val="006519AF"/>
    <w:rsid w:val="00652248"/>
    <w:rsid w:val="00665FFE"/>
    <w:rsid w:val="006772CB"/>
    <w:rsid w:val="00677CE1"/>
    <w:rsid w:val="00683C0C"/>
    <w:rsid w:val="00690D40"/>
    <w:rsid w:val="00691A03"/>
    <w:rsid w:val="006A15DC"/>
    <w:rsid w:val="006B342F"/>
    <w:rsid w:val="006C2D42"/>
    <w:rsid w:val="006D4822"/>
    <w:rsid w:val="006E5E63"/>
    <w:rsid w:val="006E7A9F"/>
    <w:rsid w:val="006F1B12"/>
    <w:rsid w:val="006F3063"/>
    <w:rsid w:val="007006A2"/>
    <w:rsid w:val="0071052C"/>
    <w:rsid w:val="0071462D"/>
    <w:rsid w:val="0072289F"/>
    <w:rsid w:val="007264F6"/>
    <w:rsid w:val="00727D4B"/>
    <w:rsid w:val="00737D33"/>
    <w:rsid w:val="00743250"/>
    <w:rsid w:val="00755F28"/>
    <w:rsid w:val="007800BD"/>
    <w:rsid w:val="00787418"/>
    <w:rsid w:val="00791C77"/>
    <w:rsid w:val="007A107F"/>
    <w:rsid w:val="007B251A"/>
    <w:rsid w:val="007C2E87"/>
    <w:rsid w:val="007C6FC9"/>
    <w:rsid w:val="007D0C2A"/>
    <w:rsid w:val="0081235E"/>
    <w:rsid w:val="00817EA7"/>
    <w:rsid w:val="008242B5"/>
    <w:rsid w:val="00827047"/>
    <w:rsid w:val="008270BE"/>
    <w:rsid w:val="00830C54"/>
    <w:rsid w:val="0084726A"/>
    <w:rsid w:val="00850E36"/>
    <w:rsid w:val="008568E6"/>
    <w:rsid w:val="00856EAD"/>
    <w:rsid w:val="00863D9D"/>
    <w:rsid w:val="00883905"/>
    <w:rsid w:val="0089463E"/>
    <w:rsid w:val="008B41E1"/>
    <w:rsid w:val="008D235B"/>
    <w:rsid w:val="008F08B2"/>
    <w:rsid w:val="008F2392"/>
    <w:rsid w:val="008F56FC"/>
    <w:rsid w:val="008F7B2A"/>
    <w:rsid w:val="008F7EA2"/>
    <w:rsid w:val="009001D8"/>
    <w:rsid w:val="00915598"/>
    <w:rsid w:val="00920CBA"/>
    <w:rsid w:val="00924C52"/>
    <w:rsid w:val="00924DDF"/>
    <w:rsid w:val="00925DC0"/>
    <w:rsid w:val="00931F7F"/>
    <w:rsid w:val="00932EC0"/>
    <w:rsid w:val="00941251"/>
    <w:rsid w:val="00945BB0"/>
    <w:rsid w:val="00955E0D"/>
    <w:rsid w:val="00960900"/>
    <w:rsid w:val="009655BF"/>
    <w:rsid w:val="00967F2F"/>
    <w:rsid w:val="00975997"/>
    <w:rsid w:val="00996D5D"/>
    <w:rsid w:val="009A3C19"/>
    <w:rsid w:val="009B10E2"/>
    <w:rsid w:val="009B57D6"/>
    <w:rsid w:val="009C585C"/>
    <w:rsid w:val="009D1352"/>
    <w:rsid w:val="009D436C"/>
    <w:rsid w:val="009E0C71"/>
    <w:rsid w:val="009E109F"/>
    <w:rsid w:val="009E6140"/>
    <w:rsid w:val="009E6D9E"/>
    <w:rsid w:val="009F7C64"/>
    <w:rsid w:val="00A008CA"/>
    <w:rsid w:val="00A10632"/>
    <w:rsid w:val="00A10B8D"/>
    <w:rsid w:val="00A11406"/>
    <w:rsid w:val="00A12433"/>
    <w:rsid w:val="00A1448E"/>
    <w:rsid w:val="00A22255"/>
    <w:rsid w:val="00A320E4"/>
    <w:rsid w:val="00A41A41"/>
    <w:rsid w:val="00A45C0B"/>
    <w:rsid w:val="00A60E4D"/>
    <w:rsid w:val="00A61376"/>
    <w:rsid w:val="00A63E8B"/>
    <w:rsid w:val="00A67C75"/>
    <w:rsid w:val="00A71A8F"/>
    <w:rsid w:val="00A7589F"/>
    <w:rsid w:val="00A76428"/>
    <w:rsid w:val="00A76E99"/>
    <w:rsid w:val="00A80BD0"/>
    <w:rsid w:val="00A82C88"/>
    <w:rsid w:val="00A839BE"/>
    <w:rsid w:val="00A8619D"/>
    <w:rsid w:val="00A87429"/>
    <w:rsid w:val="00A901DC"/>
    <w:rsid w:val="00A91AC0"/>
    <w:rsid w:val="00A93A6D"/>
    <w:rsid w:val="00A97B0E"/>
    <w:rsid w:val="00AA73C3"/>
    <w:rsid w:val="00AB45D8"/>
    <w:rsid w:val="00AB5D81"/>
    <w:rsid w:val="00AC0B1F"/>
    <w:rsid w:val="00AD282F"/>
    <w:rsid w:val="00AE74E7"/>
    <w:rsid w:val="00B0154D"/>
    <w:rsid w:val="00B101FD"/>
    <w:rsid w:val="00B11DD6"/>
    <w:rsid w:val="00B120C4"/>
    <w:rsid w:val="00B251A1"/>
    <w:rsid w:val="00B3035B"/>
    <w:rsid w:val="00B402A8"/>
    <w:rsid w:val="00B404ED"/>
    <w:rsid w:val="00B47BA8"/>
    <w:rsid w:val="00B54AB2"/>
    <w:rsid w:val="00B62F2B"/>
    <w:rsid w:val="00B72736"/>
    <w:rsid w:val="00B9785F"/>
    <w:rsid w:val="00BA44A4"/>
    <w:rsid w:val="00BA6329"/>
    <w:rsid w:val="00BB46D6"/>
    <w:rsid w:val="00BB6D86"/>
    <w:rsid w:val="00BC1B37"/>
    <w:rsid w:val="00BC2911"/>
    <w:rsid w:val="00BC4A9C"/>
    <w:rsid w:val="00BD2D85"/>
    <w:rsid w:val="00BE4D01"/>
    <w:rsid w:val="00BF53BF"/>
    <w:rsid w:val="00C06706"/>
    <w:rsid w:val="00C31A86"/>
    <w:rsid w:val="00C323C2"/>
    <w:rsid w:val="00C375E8"/>
    <w:rsid w:val="00C4190B"/>
    <w:rsid w:val="00C44842"/>
    <w:rsid w:val="00C53361"/>
    <w:rsid w:val="00C559E5"/>
    <w:rsid w:val="00C55A45"/>
    <w:rsid w:val="00C56803"/>
    <w:rsid w:val="00C60A83"/>
    <w:rsid w:val="00C65B7F"/>
    <w:rsid w:val="00C70103"/>
    <w:rsid w:val="00C74860"/>
    <w:rsid w:val="00C76B4F"/>
    <w:rsid w:val="00C83808"/>
    <w:rsid w:val="00C854C1"/>
    <w:rsid w:val="00C90897"/>
    <w:rsid w:val="00CA1885"/>
    <w:rsid w:val="00CA4749"/>
    <w:rsid w:val="00CB2D7D"/>
    <w:rsid w:val="00CD106A"/>
    <w:rsid w:val="00CD2332"/>
    <w:rsid w:val="00CD7EC9"/>
    <w:rsid w:val="00CD7ED2"/>
    <w:rsid w:val="00CE2F17"/>
    <w:rsid w:val="00CE5BF2"/>
    <w:rsid w:val="00CF44EC"/>
    <w:rsid w:val="00CF503F"/>
    <w:rsid w:val="00D01572"/>
    <w:rsid w:val="00D026BC"/>
    <w:rsid w:val="00D04234"/>
    <w:rsid w:val="00D14490"/>
    <w:rsid w:val="00D240F2"/>
    <w:rsid w:val="00D315ED"/>
    <w:rsid w:val="00D31755"/>
    <w:rsid w:val="00D32988"/>
    <w:rsid w:val="00D335F2"/>
    <w:rsid w:val="00D358B4"/>
    <w:rsid w:val="00D359DE"/>
    <w:rsid w:val="00D451F7"/>
    <w:rsid w:val="00D47558"/>
    <w:rsid w:val="00D569EB"/>
    <w:rsid w:val="00D6657B"/>
    <w:rsid w:val="00D67D20"/>
    <w:rsid w:val="00D90FE9"/>
    <w:rsid w:val="00D96C2B"/>
    <w:rsid w:val="00D97B26"/>
    <w:rsid w:val="00DA752B"/>
    <w:rsid w:val="00DB2470"/>
    <w:rsid w:val="00DC69D8"/>
    <w:rsid w:val="00DD5C6D"/>
    <w:rsid w:val="00DE1113"/>
    <w:rsid w:val="00DE18B5"/>
    <w:rsid w:val="00DE3BA2"/>
    <w:rsid w:val="00DF3D0D"/>
    <w:rsid w:val="00DF6145"/>
    <w:rsid w:val="00DF774E"/>
    <w:rsid w:val="00E11D5E"/>
    <w:rsid w:val="00E11E89"/>
    <w:rsid w:val="00E22468"/>
    <w:rsid w:val="00E23064"/>
    <w:rsid w:val="00E24B43"/>
    <w:rsid w:val="00E31F38"/>
    <w:rsid w:val="00E34939"/>
    <w:rsid w:val="00E412FC"/>
    <w:rsid w:val="00E5106D"/>
    <w:rsid w:val="00E526DC"/>
    <w:rsid w:val="00E55422"/>
    <w:rsid w:val="00E639AC"/>
    <w:rsid w:val="00E66338"/>
    <w:rsid w:val="00E66E6E"/>
    <w:rsid w:val="00E731F6"/>
    <w:rsid w:val="00E8379B"/>
    <w:rsid w:val="00E870E5"/>
    <w:rsid w:val="00EA5EE5"/>
    <w:rsid w:val="00EB1D3E"/>
    <w:rsid w:val="00EB3F9E"/>
    <w:rsid w:val="00EC2341"/>
    <w:rsid w:val="00EC2B8B"/>
    <w:rsid w:val="00EC4924"/>
    <w:rsid w:val="00ED7265"/>
    <w:rsid w:val="00EE1758"/>
    <w:rsid w:val="00EF4259"/>
    <w:rsid w:val="00F04BF9"/>
    <w:rsid w:val="00F0514C"/>
    <w:rsid w:val="00F07347"/>
    <w:rsid w:val="00F128A4"/>
    <w:rsid w:val="00F13434"/>
    <w:rsid w:val="00F26DEE"/>
    <w:rsid w:val="00F27B64"/>
    <w:rsid w:val="00F31DD6"/>
    <w:rsid w:val="00F327C0"/>
    <w:rsid w:val="00F408AB"/>
    <w:rsid w:val="00F4782E"/>
    <w:rsid w:val="00F50777"/>
    <w:rsid w:val="00F566F1"/>
    <w:rsid w:val="00F56BBA"/>
    <w:rsid w:val="00F577CE"/>
    <w:rsid w:val="00F6482A"/>
    <w:rsid w:val="00F64AAC"/>
    <w:rsid w:val="00F709B9"/>
    <w:rsid w:val="00F70E49"/>
    <w:rsid w:val="00F713D0"/>
    <w:rsid w:val="00F847AC"/>
    <w:rsid w:val="00F92B62"/>
    <w:rsid w:val="00F93908"/>
    <w:rsid w:val="00F93EA5"/>
    <w:rsid w:val="00F95265"/>
    <w:rsid w:val="00F9597D"/>
    <w:rsid w:val="00F95FC4"/>
    <w:rsid w:val="00FC50B9"/>
    <w:rsid w:val="00FC6208"/>
    <w:rsid w:val="00FE2683"/>
    <w:rsid w:val="00FE462C"/>
    <w:rsid w:val="00FE4A42"/>
    <w:rsid w:val="00FE5D44"/>
    <w:rsid w:val="00FE7311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842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C4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44842"/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C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C4484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7401A"/>
    <w:pPr>
      <w:spacing w:after="200" w:line="276" w:lineRule="auto"/>
      <w:ind w:left="720"/>
      <w:contextualSpacing/>
    </w:pPr>
  </w:style>
  <w:style w:type="paragraph" w:customStyle="1" w:styleId="2">
    <w:name w:val="Без интервала2"/>
    <w:rsid w:val="000740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0740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6">
    <w:name w:val="index 6"/>
    <w:basedOn w:val="a"/>
    <w:autoRedefine/>
    <w:qFormat/>
    <w:rsid w:val="000740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"/>
    <w:basedOn w:val="a"/>
    <w:rsid w:val="0007401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C2B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uiPriority w:val="99"/>
    <w:rsid w:val="00117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A2753"/>
    <w:rPr>
      <w:rFonts w:cs="Times New Roman"/>
    </w:rPr>
  </w:style>
  <w:style w:type="character" w:styleId="ab">
    <w:name w:val="Strong"/>
    <w:basedOn w:val="a0"/>
    <w:uiPriority w:val="22"/>
    <w:qFormat/>
    <w:rsid w:val="002502CB"/>
    <w:rPr>
      <w:b/>
      <w:bCs/>
    </w:rPr>
  </w:style>
  <w:style w:type="character" w:styleId="ac">
    <w:name w:val="Hyperlink"/>
    <w:basedOn w:val="a0"/>
    <w:uiPriority w:val="99"/>
    <w:semiHidden/>
    <w:unhideWhenUsed/>
    <w:rsid w:val="00465ABC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B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B1DBE"/>
  </w:style>
  <w:style w:type="paragraph" w:styleId="af">
    <w:name w:val="footer"/>
    <w:basedOn w:val="a"/>
    <w:link w:val="af0"/>
    <w:uiPriority w:val="99"/>
    <w:unhideWhenUsed/>
    <w:rsid w:val="003B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842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C4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44842"/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C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C4484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7401A"/>
    <w:pPr>
      <w:spacing w:after="200" w:line="276" w:lineRule="auto"/>
      <w:ind w:left="720"/>
      <w:contextualSpacing/>
    </w:pPr>
  </w:style>
  <w:style w:type="paragraph" w:customStyle="1" w:styleId="2">
    <w:name w:val="Без интервала2"/>
    <w:rsid w:val="000740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0740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6">
    <w:name w:val="index 6"/>
    <w:basedOn w:val="a"/>
    <w:autoRedefine/>
    <w:qFormat/>
    <w:rsid w:val="000740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"/>
    <w:basedOn w:val="a"/>
    <w:rsid w:val="0007401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C2B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uiPriority w:val="99"/>
    <w:rsid w:val="00117A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A2753"/>
    <w:rPr>
      <w:rFonts w:cs="Times New Roman"/>
    </w:rPr>
  </w:style>
  <w:style w:type="character" w:styleId="ab">
    <w:name w:val="Strong"/>
    <w:basedOn w:val="a0"/>
    <w:uiPriority w:val="22"/>
    <w:qFormat/>
    <w:rsid w:val="002502CB"/>
    <w:rPr>
      <w:b/>
      <w:bCs/>
    </w:rPr>
  </w:style>
  <w:style w:type="character" w:styleId="ac">
    <w:name w:val="Hyperlink"/>
    <w:basedOn w:val="a0"/>
    <w:uiPriority w:val="99"/>
    <w:semiHidden/>
    <w:unhideWhenUsed/>
    <w:rsid w:val="00465ABC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B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B1DBE"/>
  </w:style>
  <w:style w:type="paragraph" w:styleId="af">
    <w:name w:val="footer"/>
    <w:basedOn w:val="a"/>
    <w:link w:val="af0"/>
    <w:uiPriority w:val="99"/>
    <w:unhideWhenUsed/>
    <w:rsid w:val="003B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8AAA-6BBF-42E3-854A-4D42364F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13322</Words>
  <Characters>75939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Хуснутдинова Гузель Дамировна</cp:lastModifiedBy>
  <cp:revision>2</cp:revision>
  <cp:lastPrinted>2016-04-26T14:28:00Z</cp:lastPrinted>
  <dcterms:created xsi:type="dcterms:W3CDTF">2016-04-29T13:04:00Z</dcterms:created>
  <dcterms:modified xsi:type="dcterms:W3CDTF">2016-04-29T13:04:00Z</dcterms:modified>
</cp:coreProperties>
</file>